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D" w:rsidRPr="00507D9D" w:rsidRDefault="000E237A" w:rsidP="00507D9D">
      <w:pPr>
        <w:jc w:val="right"/>
        <w:rPr>
          <w:spacing w:val="0"/>
          <w:sz w:val="20"/>
          <w:szCs w:val="20"/>
        </w:rPr>
      </w:pPr>
      <w:bookmarkStart w:id="0" w:name="_GoBack"/>
      <w:bookmarkEnd w:id="0"/>
      <w:r>
        <w:rPr>
          <w:spacing w:val="0"/>
          <w:sz w:val="20"/>
          <w:szCs w:val="20"/>
        </w:rPr>
        <w:t>Приложение</w:t>
      </w:r>
      <w:r w:rsidR="00507D9D" w:rsidRPr="00507D9D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2</w:t>
      </w:r>
      <w:r w:rsidR="00557F8B">
        <w:rPr>
          <w:spacing w:val="0"/>
          <w:sz w:val="20"/>
          <w:szCs w:val="20"/>
        </w:rPr>
        <w:br/>
      </w:r>
      <w:r w:rsidR="00507D9D" w:rsidRPr="00507D9D">
        <w:rPr>
          <w:spacing w:val="0"/>
          <w:sz w:val="20"/>
          <w:szCs w:val="20"/>
        </w:rPr>
        <w:t xml:space="preserve">к </w:t>
      </w:r>
      <w:r w:rsidR="00557F8B">
        <w:rPr>
          <w:spacing w:val="0"/>
          <w:sz w:val="20"/>
          <w:szCs w:val="20"/>
        </w:rPr>
        <w:t>приказу Департамента образования и молодежной политики</w:t>
      </w:r>
      <w:r w:rsidR="00557F8B">
        <w:rPr>
          <w:spacing w:val="0"/>
          <w:sz w:val="20"/>
          <w:szCs w:val="20"/>
        </w:rPr>
        <w:br/>
        <w:t>Ханты-Мансийского автономного округа – Югры</w:t>
      </w:r>
      <w:r w:rsidR="00557F8B">
        <w:rPr>
          <w:spacing w:val="0"/>
          <w:sz w:val="20"/>
          <w:szCs w:val="20"/>
        </w:rPr>
        <w:br/>
        <w:t>от «</w:t>
      </w:r>
      <w:r w:rsidR="007E6132">
        <w:rPr>
          <w:spacing w:val="0"/>
          <w:sz w:val="20"/>
          <w:szCs w:val="20"/>
        </w:rPr>
        <w:t xml:space="preserve"> </w:t>
      </w:r>
      <w:r w:rsidR="00F5223D">
        <w:rPr>
          <w:spacing w:val="0"/>
          <w:sz w:val="20"/>
          <w:szCs w:val="20"/>
        </w:rPr>
        <w:t>_____</w:t>
      </w:r>
      <w:r w:rsidR="007E6132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»</w:t>
      </w:r>
      <w:r w:rsidR="00F5223D">
        <w:rPr>
          <w:spacing w:val="0"/>
          <w:sz w:val="20"/>
          <w:szCs w:val="20"/>
        </w:rPr>
        <w:t xml:space="preserve"> ______________</w:t>
      </w:r>
      <w:r w:rsidR="007E6132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20</w:t>
      </w:r>
      <w:r w:rsidR="00F5223D">
        <w:rPr>
          <w:spacing w:val="0"/>
          <w:sz w:val="20"/>
          <w:szCs w:val="20"/>
        </w:rPr>
        <w:t>20</w:t>
      </w:r>
      <w:r w:rsidR="00557F8B">
        <w:rPr>
          <w:spacing w:val="0"/>
          <w:sz w:val="20"/>
          <w:szCs w:val="20"/>
        </w:rPr>
        <w:t xml:space="preserve"> </w:t>
      </w:r>
      <w:r w:rsidR="00F5223D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 xml:space="preserve">г. № </w:t>
      </w:r>
      <w:r w:rsidR="00F5223D">
        <w:rPr>
          <w:spacing w:val="0"/>
          <w:sz w:val="20"/>
          <w:szCs w:val="20"/>
        </w:rPr>
        <w:t>____________</w:t>
      </w:r>
      <w:r w:rsidR="00507D9D" w:rsidRPr="00507D9D">
        <w:rPr>
          <w:spacing w:val="0"/>
          <w:sz w:val="20"/>
          <w:szCs w:val="20"/>
        </w:rPr>
        <w:t xml:space="preserve"> </w:t>
      </w:r>
    </w:p>
    <w:p w:rsidR="00507D9D" w:rsidRPr="00507D9D" w:rsidRDefault="00507D9D" w:rsidP="00507D9D">
      <w:pPr>
        <w:jc w:val="center"/>
        <w:rPr>
          <w:spacing w:val="0"/>
          <w:sz w:val="25"/>
          <w:szCs w:val="25"/>
        </w:rPr>
      </w:pPr>
    </w:p>
    <w:p w:rsidR="006F08D4" w:rsidRDefault="00F5223D" w:rsidP="00557F8B">
      <w:pPr>
        <w:jc w:val="center"/>
        <w:rPr>
          <w:spacing w:val="0"/>
          <w:sz w:val="26"/>
          <w:szCs w:val="26"/>
        </w:rPr>
      </w:pPr>
      <w:r w:rsidRPr="00F5223D">
        <w:rPr>
          <w:spacing w:val="0"/>
          <w:sz w:val="26"/>
          <w:szCs w:val="26"/>
        </w:rPr>
        <w:t xml:space="preserve">Перечень мест регистрации заявлений на прохождение </w:t>
      </w:r>
      <w:r>
        <w:rPr>
          <w:spacing w:val="0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образования, </w:t>
      </w:r>
      <w:r w:rsidRPr="00F5223D">
        <w:rPr>
          <w:spacing w:val="0"/>
          <w:sz w:val="26"/>
          <w:szCs w:val="26"/>
        </w:rPr>
        <w:t xml:space="preserve">сдачу </w:t>
      </w:r>
      <w:r>
        <w:rPr>
          <w:spacing w:val="0"/>
          <w:sz w:val="26"/>
          <w:szCs w:val="26"/>
        </w:rPr>
        <w:t>единого государственного экзамена</w:t>
      </w:r>
      <w:r w:rsidRPr="00F5223D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(далее – ГИА-11, ЕГЭ) </w:t>
      </w:r>
      <w:r>
        <w:rPr>
          <w:spacing w:val="0"/>
          <w:sz w:val="26"/>
          <w:szCs w:val="26"/>
        </w:rPr>
        <w:br/>
      </w:r>
      <w:r w:rsidRPr="00F5223D">
        <w:rPr>
          <w:spacing w:val="0"/>
          <w:sz w:val="26"/>
          <w:szCs w:val="26"/>
        </w:rPr>
        <w:t>в досрочный и основной периоды</w:t>
      </w:r>
      <w:r>
        <w:rPr>
          <w:spacing w:val="0"/>
          <w:sz w:val="26"/>
          <w:szCs w:val="26"/>
        </w:rPr>
        <w:t xml:space="preserve"> </w:t>
      </w:r>
      <w:r w:rsidRPr="00F5223D">
        <w:rPr>
          <w:spacing w:val="0"/>
          <w:sz w:val="26"/>
          <w:szCs w:val="26"/>
        </w:rPr>
        <w:t>проведения ГИА-11, ЕГЭ в 2021 году</w:t>
      </w:r>
    </w:p>
    <w:p w:rsidR="00557F8B" w:rsidRPr="009D3697" w:rsidRDefault="00557F8B" w:rsidP="00557F8B">
      <w:pPr>
        <w:jc w:val="center"/>
        <w:rPr>
          <w:spacing w:val="0"/>
          <w:sz w:val="24"/>
        </w:rPr>
      </w:pPr>
    </w:p>
    <w:tbl>
      <w:tblPr>
        <w:tblW w:w="156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545"/>
        <w:gridCol w:w="3757"/>
        <w:gridCol w:w="1985"/>
        <w:gridCol w:w="2303"/>
        <w:gridCol w:w="1562"/>
        <w:gridCol w:w="2098"/>
      </w:tblGrid>
      <w:tr w:rsidR="00F5223D" w:rsidRPr="00996BE8" w:rsidTr="00F5223D">
        <w:trPr>
          <w:trHeight w:val="454"/>
          <w:tblHeader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 xml:space="preserve">Полное наименование места регистрации заявлений 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Координатор</w:t>
            </w:r>
          </w:p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(ФИО)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Контактный телефон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Адрес электронной почты</w:t>
            </w:r>
          </w:p>
        </w:tc>
      </w:tr>
      <w:tr w:rsidR="00F5223D" w:rsidRPr="0011168A" w:rsidTr="00F5223D">
        <w:trPr>
          <w:trHeight w:val="216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Белоярский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Комитет по образованию администрации Белоярского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Белоярский, 3 микрорайон, дом 14а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Лазарева Марина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8(34670)23837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8" w:history="1">
              <w:r w:rsidR="00F5223D" w:rsidRPr="0011168A">
                <w:rPr>
                  <w:spacing w:val="0"/>
                  <w:sz w:val="20"/>
                  <w:szCs w:val="20"/>
                </w:rPr>
                <w:t>info@beledu.ru</w:t>
              </w:r>
            </w:hyperlink>
          </w:p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" w:history="1">
              <w:r w:rsidR="00F5223D" w:rsidRPr="0011168A">
                <w:rPr>
                  <w:spacing w:val="0"/>
                  <w:sz w:val="20"/>
                  <w:szCs w:val="20"/>
                </w:rPr>
                <w:t>lazareva@beledu.ru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  <w:r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г. Белоярский»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Белоярский улица Школьная,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Леонтьева Елена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8(34670)21559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" w:history="1">
              <w:r w:rsidR="00F5223D" w:rsidRPr="0011168A">
                <w:rPr>
                  <w:spacing w:val="0"/>
                  <w:sz w:val="20"/>
                  <w:szCs w:val="20"/>
                </w:rPr>
                <w:t>bel-mossh1@bel-mossh1.ru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</w:t>
            </w:r>
            <w:r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г. Белоярский»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Белоярский, 3 микрорайон, дом 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Туренко Галина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8(34670)25362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" w:history="1">
              <w:r w:rsidR="00F5223D" w:rsidRPr="0011168A">
                <w:rPr>
                  <w:spacing w:val="0"/>
                  <w:sz w:val="20"/>
                  <w:szCs w:val="20"/>
                </w:rPr>
                <w:t>bel2@bel2school.ru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</w:t>
            </w:r>
            <w:r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г. Белоярский»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628161, Тюменская область, Ханты-Мансийский автономный округ-Югра, город Белоярский, 3 микрорайон, дом 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Меньщикова Ольга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8(34670)24072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hyperlink r:id="rId12" w:history="1">
              <w:r w:rsidR="00F5223D" w:rsidRPr="0011168A">
                <w:rPr>
                  <w:spacing w:val="0"/>
                  <w:sz w:val="20"/>
                  <w:szCs w:val="20"/>
                </w:rPr>
                <w:t>priem@86school3.ru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с. Казым»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628174, Тюменская область, Ханты-Мансийский автономный округ-Югра, Белоярский район, село Казым, улица Школьная, дом 7а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Доценко Татьяна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8(34670)31410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hyperlink r:id="rId13" w:history="1">
              <w:r w:rsidR="00F5223D" w:rsidRPr="0011168A">
                <w:rPr>
                  <w:spacing w:val="0"/>
                  <w:sz w:val="20"/>
                  <w:szCs w:val="20"/>
                </w:rPr>
                <w:t>kazim-sosh@kazimschool.ru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п. Лыхма»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628173, Тюменская область, Ханты-Мансийский автономный округ-Югра, Белоярский район, поселок Лыхма, улица ЛПУ, дом 92/4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Вид Наталья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8(34670)48683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4" w:history="1">
              <w:r w:rsidR="00F5223D" w:rsidRPr="0011168A">
                <w:rPr>
                  <w:spacing w:val="0"/>
                  <w:sz w:val="20"/>
                  <w:szCs w:val="20"/>
                </w:rPr>
                <w:t>school@lihma.ru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п. Верхнеказымский»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628172, Тюменская область, Ханты-Мансийский автономный округ-Югра, Белоярский район, поселок Верхнеказымский, 3 микрорайон, дом 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Лапина Светлана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8(34670)47180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5" w:history="1">
              <w:r w:rsidR="00F5223D" w:rsidRPr="0011168A">
                <w:rPr>
                  <w:spacing w:val="0"/>
                  <w:sz w:val="20"/>
                  <w:szCs w:val="20"/>
                </w:rPr>
                <w:t>priem@vkschool.ru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п. Сосновка»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628177, Тюменская область, Ханты-Мансийский автономный округ-Югра, Белоярский район, поселок Сосновка, улица Школьная, дом 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Александрова Ольга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8(34670)46436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6" w:history="1">
              <w:r w:rsidR="00F5223D" w:rsidRPr="0011168A">
                <w:rPr>
                  <w:spacing w:val="0"/>
                  <w:sz w:val="20"/>
                  <w:szCs w:val="20"/>
                </w:rPr>
                <w:t>info@sosnovka-ugra.ru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п.Сорум»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628169, Тюменская область, Ханты-Мансийский автономный округ-Югра, Белоярский район, поселок Сорум, улица Газовиков,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Горелкина Ольга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8(34670)36384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7" w:history="1">
              <w:r w:rsidR="00F5223D" w:rsidRPr="0011168A">
                <w:rPr>
                  <w:spacing w:val="0"/>
                  <w:sz w:val="20"/>
                  <w:szCs w:val="20"/>
                </w:rPr>
                <w:t>priem@sorumschool.ru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им. И.Ф. Пермякова с. Полноват»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628179, Тюменская область, Ханты-Мансийский автономный округ-Югра, Белоярский район, село Полноват, улица Собянина, дом 1В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Вахат Анастасия Евгеньевна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8(34670)33403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8" w:history="1">
              <w:r w:rsidR="00F5223D" w:rsidRPr="0011168A">
                <w:rPr>
                  <w:spacing w:val="0"/>
                  <w:sz w:val="20"/>
                  <w:szCs w:val="20"/>
                </w:rPr>
                <w:t>soshpolnovat@rusobr.ru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Березовский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Комитет образования администрации Березовского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628140,Тюменская область, Ханты-Мансийский автономный округ – Югра, Березовский район, поселок городского типа Березово, улица Астраханцева, </w:t>
            </w:r>
            <w:r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Елфимова Надежда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Инженер по организационно-технологическим вопросам </w:t>
            </w:r>
            <w:r>
              <w:rPr>
                <w:spacing w:val="0"/>
                <w:sz w:val="20"/>
                <w:szCs w:val="20"/>
              </w:rPr>
              <w:t>ГИА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Комитета образования администрации Березовского района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8(34674)22394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89088848523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9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eni-xmao@mail.ru</w:t>
              </w:r>
            </w:hyperlink>
            <w:r w:rsidR="00F5223D"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0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dopobrazovaniebrz@mail.ru</w:t>
              </w:r>
            </w:hyperlink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628140, Тюменская область, Ханты-Мансийский автономный округ-Югра, Березовский район, поселок городского  типа Березово, улица Собянина, дом 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Кузнецова Наталья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8(3467)422885 89088880710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" w:history="1">
              <w:r w:rsidR="00F5223D" w:rsidRPr="0011168A">
                <w:rPr>
                  <w:spacing w:val="0"/>
                  <w:sz w:val="20"/>
                  <w:szCs w:val="20"/>
                </w:rPr>
                <w:t>Ya.tascha-26-12-74@yandex.ru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628158, Тюменская область, Ханты-Мансийский автономный округ–Югра, Березовский район, поселок Приполярный, 1 микрорайон, дом 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Гареева Резида Ахатовна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8(34674)34520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89224460578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>
              <w:r w:rsidR="00F5223D" w:rsidRPr="0011168A">
                <w:rPr>
                  <w:rStyle w:val="-"/>
                  <w:sz w:val="20"/>
                  <w:szCs w:val="20"/>
                </w:rPr>
                <w:t>86sch-pripolarny@mail.ru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«Ванзетурская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628157, Тюменская область, Ханты-Мансийский автономный округ–Югра, Березовский район, поселок Ванзетур, улица Таёжная,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Леванских Наталия Витальевна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Методист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89088806311 89292255884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3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86sch-vanzetur@mail.ru</w:t>
              </w:r>
            </w:hyperlink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h_70@mail.ru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«Няксимвольская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628143, Тюменская область, Ханты-Мансийский автономный округ–Югра, Березовский район, село Няксимволь, улица Кооперативная,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Рочева Елена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Учитель математики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8(34674)42298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89505348896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24" w:history="1">
              <w:r w:rsidR="00F5223D" w:rsidRPr="0011168A">
                <w:rPr>
                  <w:spacing w:val="0"/>
                  <w:sz w:val="20"/>
                  <w:szCs w:val="20"/>
                </w:rPr>
                <w:t>86sch-niaksimvol@mail.ru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«Саранпаульская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628148, Тюменская область, Ханты-Мансийский автономный округ–Югра, Березовский район, село Саранпауль, улица Н. Вокуева, 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Аникина Татьяна Витальевна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8(34674)45890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5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khuazeva@mail.ru</w:t>
              </w:r>
            </w:hyperlink>
            <w:r w:rsidR="00F5223D"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«Сосьвинская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628145, Тюменская область, Ханты-Мансийский автономный округ–Югра, Березовский район, поселок Сосьва, улица Школьная, дом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Штакина Василиса Владиславовна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8(34674)43292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89088880509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6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shtakinav@mail.ru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11168A">
              <w:rPr>
                <w:spacing w:val="0"/>
                <w:sz w:val="20"/>
                <w:szCs w:val="20"/>
              </w:rPr>
              <w:lastRenderedPageBreak/>
              <w:t>«Хулимсунтская средняя общеобразовательная школа с кадетскими и мариинскими классами»</w:t>
            </w:r>
          </w:p>
        </w:tc>
        <w:tc>
          <w:tcPr>
            <w:tcW w:w="3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 xml:space="preserve">628156, Тюменская область, Ханты-Мансийский автономный </w:t>
            </w:r>
            <w:r w:rsidRPr="0011168A">
              <w:rPr>
                <w:spacing w:val="0"/>
                <w:sz w:val="20"/>
                <w:szCs w:val="20"/>
              </w:rPr>
              <w:lastRenderedPageBreak/>
              <w:t>округ–Югра, Березовский район, деревня Хулимсунт, 4 микрорайон, дом 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Васильева Елена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8(34674)33519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89224310554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7" w:history="1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vaselena_2010@mail.ru</w:t>
              </w:r>
            </w:hyperlink>
            <w:r w:rsidR="00F5223D"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735"/>
              </w:tabs>
              <w:suppressAutoHyphens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Канцедал Александр Николаевич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735"/>
              </w:tabs>
              <w:suppressAutoHyphens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735"/>
              </w:tabs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8(34673)88766</w:t>
            </w:r>
          </w:p>
          <w:p w:rsidR="00F5223D" w:rsidRPr="0011168A" w:rsidRDefault="00F5223D" w:rsidP="00F5223D">
            <w:pPr>
              <w:tabs>
                <w:tab w:val="left" w:pos="735"/>
              </w:tabs>
              <w:suppressAutoHyphens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89224417281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735"/>
              </w:tabs>
              <w:suppressAutoHyphens/>
              <w:jc w:val="center"/>
              <w:rPr>
                <w:spacing w:val="0"/>
                <w:sz w:val="20"/>
                <w:szCs w:val="20"/>
              </w:rPr>
            </w:pPr>
            <w:hyperlink r:id="rId28" w:anchor="/folder/INBOX?utm_source=mail&amp;utm_campaign=self_promo&amp;utm_medium=topline&amp;utm_content=mail&amp;utm_term=profile_email" w:history="1">
              <w:r w:rsidR="00F5223D" w:rsidRPr="0011168A">
                <w:rPr>
                  <w:spacing w:val="0"/>
                  <w:sz w:val="20"/>
                  <w:szCs w:val="20"/>
                </w:rPr>
                <w:t>aleksandr.ya@rambler.ru</w:t>
              </w:r>
            </w:hyperlink>
            <w:r w:rsidR="00F5223D" w:rsidRPr="0011168A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628146, Тюменская область, Ханты-Мансийский автономный округ–Югра, Березовский район, поселок городского  типа Игрим, улица Кооперативная, дом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Заводовская Людмила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8(34674)32852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89227570913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lyudmildzavodovskaya@mail.ru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628147, Тюменская область, Ханты-Мансийский автономный округ–Югра, Березовский район, поселок Светлый, улица Первопроходцев, дом 67А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Постникова Лидия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8(34674)58454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89324235200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0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Pla-68@mail.ru</w:t>
              </w:r>
            </w:hyperlink>
            <w:r w:rsidR="00F5223D" w:rsidRPr="0011168A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86sch-svetlyii@mail.ru</w:t>
              </w:r>
            </w:hyperlink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628155, Тюменская область, Ханты-Мансийский автономный округ–Югра, Березовский район, село Теги, улица Таежная,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Петухова Лилия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8(34674)44236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89088855198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2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86sch-tegi@mail.ru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Игримская средняя общеобразовательная школа №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628146, Тюменская область, Ханты-Мансийский автономный округ–Югра, Березовский район, поселок городского  типа Игрим, улица Кооперативная, дом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Янгутова Гэрэлма Базаровна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8(34674)31831 89324219742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">
              <w:r w:rsidR="00F5223D" w:rsidRPr="0011168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geh5148@mail.ru</w:t>
              </w:r>
            </w:hyperlink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город Когалым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628481, Тюменская область, Ханты-Мансийский автономный округ-Югра, город Когалым, улица Дружбы Народов,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Зайцева Татьяна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начальника отдела по общему и дополнительному образованию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8(34667)93607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zam_74@bk.ru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628482, Тюменская область, Ханты-Мансийский автономный округ-Югра, город Когалым, улица Набережная, дом 55А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Арсланова Эльвера Асгатовна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8(34667)46349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arslanova.elvera67@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628486, Тюменская область, Ханты-Мансийский автономный округ-Югра, город Когалым, улица Дружбы Народов, дом 10/1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Миненок Анжелика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8(34667)23858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anna25071963@mail.ru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Когалым, улица Прибалтийская,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Грачева Людмила Аркадьевна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8(34667)20244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grachevala@mail.ru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628484, Тюменская область, Ханты-Мансийский автономный округ-Югра, город Когалым, улица Бакинская, дом 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Емчук Елена Нарисовна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8(34667)26999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elena.emchuk@yandex.ru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Когалым, улица Степана Повха,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Останина Наталья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8(34667)23263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4" w:history="1">
              <w:r w:rsidR="00F5223D" w:rsidRPr="0011168A">
                <w:rPr>
                  <w:spacing w:val="0"/>
                  <w:sz w:val="20"/>
                  <w:szCs w:val="20"/>
                </w:rPr>
                <w:t>tascha02@bk.ru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628481, Тюменская область, Ханты-Мансийский автономный округ-Югра, город Когалым, улица Янтарная,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Копытова Татьяна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89224051585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5" w:history="1">
              <w:r w:rsidR="00F5223D" w:rsidRPr="0011168A">
                <w:rPr>
                  <w:spacing w:val="0"/>
                  <w:sz w:val="20"/>
                  <w:szCs w:val="20"/>
                </w:rPr>
                <w:t>kopytova_tn@mail.ru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10» города Когалыма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Когалым, улица Северная,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Евдокимова Ольга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8(34667)26837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olga_evdokimova_73@mail.ru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Кондинский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628200, Тюменская область, Ханты-Мансийский автономный округ-Югра, Кондинский район, городское поселение Междуреченский, улица Волгоградская,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Юдина Татьяна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Специалист-эксперт отдела организационно-правового обеспечения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89505069373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8(34677)41452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6" w:history="1">
              <w:r w:rsidR="00F5223D" w:rsidRPr="0011168A">
                <w:rPr>
                  <w:spacing w:val="0"/>
                  <w:sz w:val="20"/>
                  <w:szCs w:val="20"/>
                </w:rPr>
                <w:t>YudinaTV@admkonda.ru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 Кондинская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628210, Тюменская область, Ханты-Мансийский автономный округ-Югра, Кондинский район, поселок Кондинское, улица Советская, дом 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Кузьмина Элеонора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8(34677)21254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7" w:history="1">
              <w:r w:rsidR="00F5223D" w:rsidRPr="0011168A">
                <w:rPr>
                  <w:spacing w:val="0"/>
                  <w:sz w:val="20"/>
                  <w:szCs w:val="20"/>
                </w:rPr>
                <w:t>1kondsch@mail.ru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628218, Тюменская область, Ханты-Мансийский автономный округ-Югра, Кондинский район, село Алтай, улица Школьная,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Чернобровина Ольга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Директор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8(3467)720067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8" w:history="1">
              <w:r w:rsidR="00F5223D" w:rsidRPr="0011168A">
                <w:rPr>
                  <w:spacing w:val="0"/>
                  <w:sz w:val="20"/>
                  <w:szCs w:val="20"/>
                </w:rPr>
                <w:t>altaischool@bk.ru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628217, Тюменская область, Ханты-Мансийский автономный округ – Югра, Кондинский район, село Болчары, улица Колхозная,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Долгих Людмила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8(34677)25496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39" w:history="1">
              <w:r w:rsidR="00F5223D" w:rsidRPr="0011168A">
                <w:rPr>
                  <w:spacing w:val="0"/>
                  <w:sz w:val="20"/>
                  <w:szCs w:val="20"/>
                </w:rPr>
                <w:t>Ludmila60konda@mail.ru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628205, Тюменская область, Ханты-Мансийский автономный округ-Югра, Кондинский район, поселок городского типа Куминский, улица П. Морозова,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Козырькова Вера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89505069644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40" w:history="1">
              <w:r w:rsidR="00F5223D" w:rsidRPr="0011168A">
                <w:rPr>
                  <w:spacing w:val="0"/>
                  <w:sz w:val="20"/>
                  <w:szCs w:val="20"/>
                </w:rPr>
                <w:t>vera.kozyrckova@yandex.ru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628212, Тюменская область, Ханты-Мансийский автономный округ-Югра, село Леуши, улица Волгоградская, дом 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Карфидова Олеся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8(34677)37199, 89044881071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1" w:history="1">
              <w:r w:rsidR="00F5223D" w:rsidRPr="0011168A">
                <w:rPr>
                  <w:spacing w:val="0"/>
                  <w:sz w:val="20"/>
                  <w:szCs w:val="20"/>
                </w:rPr>
                <w:t>raydochka@mail.ru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казённое общеобразовательное учреждение Луговская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628220, Тюменская область, Кондинский район, Ханты-Мансийский автономный округ-Югра, поселок городского типа Луговой, улица Пушкина,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Павловская Алёна Витальевна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8(3477)38098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42" w:history="1">
              <w:r w:rsidR="00F5223D" w:rsidRPr="0011168A">
                <w:rPr>
                  <w:spacing w:val="0"/>
                  <w:sz w:val="20"/>
                  <w:szCs w:val="20"/>
                </w:rPr>
                <w:t>lugschkonda@mail.ru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Междуреченская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628200, Тюменская область, Ханты-Мансийский автономный округ-Югра, Кондинский район, городское поселение Междуреченский, улица Сибирская, </w:t>
            </w:r>
            <w:r w:rsidR="00BA6020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Тонгориди Лилия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8(34677)32163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3" w:history="1">
              <w:r w:rsidR="00F5223D" w:rsidRPr="0011168A">
                <w:rPr>
                  <w:spacing w:val="0"/>
                  <w:sz w:val="20"/>
                  <w:szCs w:val="20"/>
                </w:rPr>
                <w:t>m_shkola@mail.ru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казённое общеобразовательное учреждение Шугурская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628230, Тюменская область, Ханты-Мансийский автономный округ-Югра, Кондинский район, деревня Шугур, улица Школьная,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Попова Светлана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8(34677)52045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4" w:history="1">
              <w:r w:rsidR="00F5223D" w:rsidRPr="0011168A">
                <w:rPr>
                  <w:spacing w:val="0"/>
                  <w:sz w:val="20"/>
                  <w:szCs w:val="20"/>
                </w:rPr>
                <w:t>shugur_school@mail.ru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628206, Тюменская область, Ханты-Мансийский автономный округ-Югра, Кондинский район, посёлок Мортка, улица Г.М. Борисова,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Терентьева Гузалия Байрамгалеевна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89003880301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5" w:history="1">
              <w:r w:rsidR="00F5223D" w:rsidRPr="0011168A">
                <w:rPr>
                  <w:spacing w:val="0"/>
                  <w:sz w:val="20"/>
                  <w:szCs w:val="20"/>
                </w:rPr>
                <w:t>terentevagg@mail.ru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628231, Тюменская область, Ханты-Мансийский автономный округ-Югра, Кондинский район, поселок Мулымья, улица Лесная, дом 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Добрынина 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учебной 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8(34677)55272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6" w:history="1">
              <w:r w:rsidR="00F5223D" w:rsidRPr="0011168A">
                <w:rPr>
                  <w:spacing w:val="0"/>
                  <w:sz w:val="20"/>
                  <w:szCs w:val="20"/>
                </w:rPr>
                <w:t>mulchol@yandex.ru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15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628235, Тюменская область, Ханты-Мансийский автономный округ - Югра, Кондинский район, поселок Половинка, улица Комсомольская, 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Петрова Юлия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8(34677)54311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7" w:history="1">
              <w:r w:rsidR="00F5223D" w:rsidRPr="0011168A">
                <w:rPr>
                  <w:spacing w:val="0"/>
                  <w:sz w:val="20"/>
                  <w:szCs w:val="20"/>
                </w:rPr>
                <w:t>Polowinka01092005@mail.ru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628236, Тюменская область, Ханты-Мансийский автономный округ-Югра, Кондинский район, деревня Ушья, улица Школьная, дом 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Шандра Татьяна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8(3467)649158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8" w:history="1">
              <w:r w:rsidR="00F5223D" w:rsidRPr="0011168A">
                <w:rPr>
                  <w:spacing w:val="0"/>
                  <w:sz w:val="20"/>
                  <w:szCs w:val="20"/>
                </w:rPr>
                <w:t>COSH7@yandex.ru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628233, Тюменская область, Ханты-Мансийский автономный округ-Югра, Кондинский район, село Чантырья, улица Шаимская,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Седова Мария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8(3467)757435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49" w:history="1">
              <w:r w:rsidR="00F5223D" w:rsidRPr="0011168A">
                <w:rPr>
                  <w:spacing w:val="0"/>
                  <w:sz w:val="20"/>
                  <w:szCs w:val="20"/>
                </w:rPr>
                <w:t>mashasedowa@yandex.ru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628215, Тюменская область, Ханты-Мансийский автономный округ-Югра, Кондинский район, деревня Юмас, улица Полевая, дом 16а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Кордюкова Татьяна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8(34677)53027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50" w:history="1">
              <w:r w:rsidR="00F5223D" w:rsidRPr="0011168A">
                <w:rPr>
                  <w:spacing w:val="0"/>
                  <w:sz w:val="20"/>
                  <w:szCs w:val="20"/>
                </w:rPr>
                <w:t>yumassh@yandex.ru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628213, Тюменская область, Ханты-Мансийский автономный округ – Югра, Кондинский район, поселок Ягодный, улица Центральная, дом 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Пакишева Алена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8(34677)51075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51" w:history="1">
              <w:r w:rsidR="00F5223D" w:rsidRPr="0011168A">
                <w:rPr>
                  <w:spacing w:val="0"/>
                  <w:sz w:val="20"/>
                  <w:szCs w:val="20"/>
                </w:rPr>
                <w:t>ys272007@yandex.ru</w:t>
              </w:r>
            </w:hyperlink>
            <w:r w:rsidR="00F5223D" w:rsidRPr="0011168A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Лангепас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Лангепас, улиц Ленина, дом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Павлова Ольга Дмитриевна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Начальник управления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</w:t>
            </w:r>
            <w:r w:rsidRPr="0011168A">
              <w:rPr>
                <w:rFonts w:eastAsia="Calibri"/>
                <w:spacing w:val="0"/>
                <w:sz w:val="20"/>
                <w:szCs w:val="20"/>
                <w:lang w:val="en-US"/>
              </w:rPr>
              <w:t>9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)20746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  <w:lang w:val="en-US"/>
              </w:rPr>
            </w:pPr>
            <w:hyperlink r:id="rId52" w:history="1">
              <w:r w:rsidR="00F5223D" w:rsidRPr="0011168A">
                <w:rPr>
                  <w:rFonts w:eastAsia="Calibri"/>
                  <w:color w:val="0000FF"/>
                  <w:spacing w:val="0"/>
                  <w:sz w:val="20"/>
                  <w:szCs w:val="20"/>
                  <w:u w:val="single"/>
                  <w:lang w:val="en-US"/>
                </w:rPr>
                <w:t>PavlovaOD@admlangepas.ru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628162, Тюменская область, Ханты-Мансийский автономный округ-Югра, город Лангепас, улица Парковая, дом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Шайнурова Ирина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</w:t>
            </w:r>
            <w:r w:rsidRPr="0011168A">
              <w:rPr>
                <w:rFonts w:eastAsia="Calibri"/>
                <w:spacing w:val="0"/>
                <w:sz w:val="20"/>
                <w:szCs w:val="20"/>
                <w:lang w:val="en-US"/>
              </w:rPr>
              <w:t>9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)20826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3" w:history="1">
              <w:r w:rsidR="00F5223D" w:rsidRPr="0011168A">
                <w:rPr>
                  <w:rFonts w:eastAsia="Calibri"/>
                  <w:color w:val="0000FF"/>
                  <w:spacing w:val="0"/>
                  <w:sz w:val="20"/>
                  <w:szCs w:val="20"/>
                  <w:u w:val="single"/>
                </w:rPr>
                <w:t>lang.shool1@mail.ru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628672, Тюменская область, Ханты-Мансийский автономный округ-Югра, город Лангепас, улица Парковая, дом 13Б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Коньякова Алла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8(34669)50417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konyakova-2011@mail.ru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628672, Тюменская область, Ханты-Мансийский автономный округ-Югра, город Лангепас, улица Мира, дом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Кожанова Татьяна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8(34669)26835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shkola3l@mail.ru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628672, Тюменская область, Ханты-Мансийский автономный округ-Югра, город Лангепас, улица Мира, дом 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Букина Татьяна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8(34669)20432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mou4sosch@yandex.ru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 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628672, Тюменская область, Ханты-Мансийский автономный округ-Югра, город Лангепас, улица Дружбы Народов,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Щукина Надежда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8(34669)23868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langschool5@mail.ru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Лангепасское городское муниципальное автономное общеобразовательное учреждение «Гимназия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628672, Тюменская область, Ханты-Мансийский автономный округ-Югра, город Лангепас, улица Мира, дом 28Б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Минаева Елена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8(34669)26666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director@gimnazy6.ru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Мегион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contextualSpacing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молодежной политики администрации города Мегиона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contextualSpacing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628680,Тюменская область, </w:t>
            </w:r>
          </w:p>
          <w:p w:rsidR="00F5223D" w:rsidRPr="0011168A" w:rsidRDefault="00F5223D" w:rsidP="00F5223D">
            <w:pPr>
              <w:ind w:left="57" w:right="57"/>
              <w:contextualSpacing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Ханты-Мансийский автономный округ – Югра, город Мегион, улица Садовая, </w:t>
            </w:r>
            <w:r w:rsidR="00BA6020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Кащенюк Марина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8(34643)96658 (доб.505)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KashchenyukMV@admmegion.ru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628681, Тюменская область, Ханты-Мансийский автономный округ–Югра, город Мегион, улица Свободы,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Юдина Марина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8(34643)34050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udina_m_u@mail.ru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628684, Тюменская область, Ханты-Мансийский автономный округ-Югра, город Мегион, проспект Победы,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Казанцева Ирина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8(34643)39625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moysoch2@list.ru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3301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 имени Ивана Ивановича Рынкового»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628684 Тюменская область, Ханты-Мансийский автономный округ-Югра, город Мегион, улица Нефтяников, 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Гадевич Людмила Георгиевна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8(3467)33217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Gadevich2020@mail.ru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628681, Тюменская область, Ханты-Мансийский автономный округ-Югра, город Мегион, улица Сутормина, дом 16/1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Кузнецова Надежда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8(34643)22890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5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direktor4@school4-megion.ru</w:t>
              </w:r>
            </w:hyperlink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5 «Гимназия»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628680, Тюменская область, Ханты-Мансийский автономный округ - Югра, город Мегион, улица Свободы, дом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Мозоленко Ирина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8(34643)47213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megiongim5@mail.ru</w:t>
              </w:r>
            </w:hyperlink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628680, Тюменская область, Ханты-Мансийский автономный округ-Югра, город Мегион, поселок городского типа Высокий, улица Нефтяников,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Грибанова Эмилия Павловна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8(34643)55946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shcooll6@mail.ru</w:t>
              </w:r>
            </w:hyperlink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9»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628680, Тюменская область, Ханты-Мансийский автономный округ – Югра, город Мегион, улица Свободы, дом 6/1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Бигеева Надежда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8(34643)38030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33090@shkola9.online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Нефтеюганск</w:t>
            </w:r>
          </w:p>
        </w:tc>
      </w:tr>
      <w:tr w:rsidR="00F5223D" w:rsidRPr="0011168A" w:rsidTr="00F5223D">
        <w:trPr>
          <w:trHeight w:val="2018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молодёжной политики администрации города Нефтеюганска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628309, Тюменская область, Ханты-Мансийский автономный округ – Югра, город Нефтеюганск, 1 микрорайон, здание №30 (вторая часть)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Фомина 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Начальник отдела общего образования, инспектирования и оценки качества, департамента образования и молодёжной политики администрации г.Нефтеюганск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8(3463)231188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Sever3@yandex.ru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628309, Тюменская область, Ханты-Мансийский автономный округ – Югра, город Нефтеюганск, 1 микрорайон, здание № 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Федорова Марина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8(3463)233868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soshl_ugansk@mail.ru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628301, Тюменская область, Ханты-Мансийский автономный округ – Югра, город Нефтеюганск, 5 микрорайон, здание 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Щеглова Ольга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8(3463)221645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sosh2_ugansk@mail.ru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 «Средняя общеобразовательная школа № 3 имени Ивасенко Анатолия Антоновича»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628303, Тюменская область, Ханты-Мансийский автономный округ – Югра, город Нефтеюганск, 9 микрорайон, здание №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Иванкова Елена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8(3463)221669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sosh3_ugansk@mail.ru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628307, Тюменская область, Ханты-Мансийский автономный округ – Югра, город Нефтеюганск, 7 микрорайон, здание №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Епанчинцева Мария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8(3463)270699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sosh4_ugansk@mail.ru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628301, Тюменская область, Ханты-Мансийский автономный округ – Югра, город Нефтеюганск, микрорайон 2, здание №</w:t>
            </w:r>
            <w:r w:rsidR="00BA6020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29, первая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Коноваленко Светлана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8(3463)225005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sosh5_ugansk@mail.ru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628307, Тюменская область, Ханты-мансийский автономный округ – Югра, город Нефтеюганск, 8 микрорайон, здание № 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Коваленко Наталья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8(3463)272517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sosh6_ugansk@mail.ru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628305, Тюменская область, Ханты-Мансийский автономный округ – Югра, город Нефтеюганск, 11 микрорайон, здание 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Крохалева Наталья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8(3463)276393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sosh7_ugansk@mail.ru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общеобразовательное учреждение «Средняя общеобразовательная школа № 8»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628307, Тюменская область, Ханты-Мансийский автономный округ – Югра, город Нефтеюганск, 8а микрорайон, здание №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Назарова Венера Рахимьяновна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8(3463)252045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6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sosh-8_ugansk@mail.ru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9»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628310, Тюменская область, Ханты-мансийский автономный округ – Югра, город Нефтеюганск, 12 микрорайон, здание № 60, первая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Казакова Виктория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8(3463)254098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sosh9_ugansk@mail.ru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628311, Тюменская область, Ханты-Мансийский автономный округ – Югра, город Нефтеюганск, 13 микрорайон, здание № 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Андрианова Галина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8(3463)252130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71" w:history="1">
              <w:r w:rsidR="00F5223D" w:rsidRPr="0011168A">
                <w:rPr>
                  <w:color w:val="0000FF"/>
                  <w:spacing w:val="0"/>
                  <w:sz w:val="20"/>
                  <w:szCs w:val="20"/>
                  <w:u w:val="single"/>
                </w:rPr>
                <w:t>sosh10ugansk@mail.ru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13»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628306, Тюменская область, Ханты-Мансийский автономный округ – Югра, город Нефтеюганск, 14 микрорайон, здание № 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Мещерякова 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8(3463)237476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sosh13_ugansk@mail.ru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628305, Тюменская область, Ханты-мансийский автономный округ – Югра, город Нефтеюганск, 11б микрорайон, улица Центральная, здание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Хамитулина Марина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8(3463)320071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sosh14_ugansk@mail.ru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628310, Тюменская область, Ханты-Мансийский автономный округ – Югра, город Нефтеюганск, 16а микрорайон, здание 84, помещение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Григорьева Лидия Павловна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8(3463)236046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lizeum_ugansk@mail.ru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628301, Тюменская область, Ханты-Мансийский автономный округ – Югра, город Нефтеюганск, 4 микрорайон, здание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Линикова Ольга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8(3463)228262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pacing w:line="254" w:lineRule="auto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npg_ugansk@mail.ru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Нефтеюганский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628309, Тюменская область, Ханты-Мансийский автономный округ - Югра, город Нефтеюганск, 3 микрорайон, </w:t>
            </w:r>
            <w:r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Антоненко Наталья Андреевна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Специалист-эксперт отдела общего, специального и дошкольного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8(3463)250125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antonenkona@admoil.ru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№1» </w:t>
            </w:r>
            <w:r w:rsidR="00AF3A6A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пгт. Пойковский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628331, Тюменская область, Ханты-Мансийский автономный округ-Югра, Нефтеюганский район, поселок городского типа Пойковский, </w:t>
            </w:r>
            <w:r w:rsidR="00AF3A6A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4 микрорайон, дом 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Абазов Владимир Владимирович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8(3463)211030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abazov11@rambler.ru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628331, Тюменская область, Ханты-Мансийский автономный округ-Югра, Нефтеюганский район, поселок городского типа Пойковский, </w:t>
            </w:r>
            <w:r w:rsidR="00AF3A6A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 микрорайон, дом 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Мельник Елена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8(3463)218051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psosh2@list.ru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№4» пгт. Пойковский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628331, Тюменская область, Ханты-Мансийский автономный округ-Югра, Нефтеюганский район, поселок городского типа Пойковский, </w:t>
            </w:r>
            <w:r w:rsidR="00AF3A6A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5 микрорайон,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Волошина Наталья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8(3463)218935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7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psosh44@mail.ru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628334, Тюменская область, Ханты-Мансийский автономный округ-Югра, Нефтеюганский район, село Лемпино, улица Дорожная, дом 2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Туманова Анастасия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8(3463)259615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shelli82@mail.ru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628328, Тюменская область, Ханты-Мансийский автономный округ-Югра, Нефтеюганский район, посёлок Юганская Обь, улица Тобольская, дом 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Атаманюк Лиана Ахтамовна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8(3463)291749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z w:val="20"/>
                <w:szCs w:val="20"/>
                <w:lang w:val="en-US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Lianataman@yandex.ru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628325, Тюменская область, Ханты-Мансийский автономный округ-Югра, Нефтеюганский район, посёлок Усть-Юган, квартал 2-1, дом 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Мирошникова Татьяна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8(3463)316020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8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sohyusosh@mail.ru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628323, Тюменская область, Ханты-Мансийский автономный округ-Югра, Нефтеюганский район, поселок Каркатеевы, улица Центральная, </w:t>
            </w:r>
            <w:r w:rsidR="00AF3A6A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здание 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Братчиков Ольга Аркадьевна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8(3463)292854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8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ksosh86@yandex.ru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628322,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село Чеускино, улица Центральная, дом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Крупенич Елена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8(3463)291423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82" w:history="1">
              <w:r w:rsidR="00F5223D" w:rsidRPr="0011168A">
                <w:rPr>
                  <w:iCs/>
                  <w:color w:val="0000FF"/>
                  <w:spacing w:val="0"/>
                  <w:sz w:val="20"/>
                  <w:szCs w:val="20"/>
                  <w:u w:val="single"/>
                </w:rPr>
                <w:t>cheysschool@yandex.ru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628320,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поселок Сингапай, улица Круг Б-4, дом 35а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Ильюк Елена Семеновна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8(3463)293010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83" w:history="1">
              <w:r w:rsidR="00F5223D" w:rsidRPr="0011168A">
                <w:rPr>
                  <w:iCs/>
                  <w:spacing w:val="0"/>
                  <w:sz w:val="20"/>
                  <w:szCs w:val="20"/>
                </w:rPr>
                <w:t>singapaisosh@mail.ru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628330,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поселок Сентябрьский, дом 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Погудина Зинаида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8(3463)299267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iCs/>
                <w:spacing w:val="0"/>
                <w:sz w:val="20"/>
                <w:szCs w:val="20"/>
              </w:rPr>
            </w:pPr>
            <w:hyperlink r:id="rId84" w:history="1">
              <w:r w:rsidR="00F5223D" w:rsidRPr="0011168A">
                <w:rPr>
                  <w:iCs/>
                  <w:spacing w:val="0"/>
                  <w:sz w:val="20"/>
                  <w:szCs w:val="20"/>
                </w:rPr>
                <w:t>sen.67@mail.ru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628335,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поселок Куть-Ях, дом 7В, корпус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Сивоченко Ольга Гаврииловна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8(3463)292115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85" w:history="1">
              <w:r w:rsidR="00F5223D" w:rsidRPr="0011168A">
                <w:rPr>
                  <w:iCs/>
                  <w:color w:val="0000FF"/>
                  <w:spacing w:val="0"/>
                  <w:sz w:val="20"/>
                  <w:szCs w:val="20"/>
                  <w:u w:val="single"/>
                </w:rPr>
                <w:t>kut02@rambler.ru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</w:t>
            </w:r>
            <w:r w:rsidR="00AF3A6A">
              <w:rPr>
                <w:iCs/>
                <w:spacing w:val="0"/>
                <w:sz w:val="20"/>
                <w:szCs w:val="20"/>
              </w:rPr>
              <w:br/>
            </w:r>
            <w:r w:rsidRPr="0011168A">
              <w:rPr>
                <w:iCs/>
                <w:spacing w:val="0"/>
                <w:sz w:val="20"/>
                <w:szCs w:val="20"/>
              </w:rPr>
              <w:t>№ 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628327,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поселок Салым, улица Новая,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Жила Светлана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8(3463)290541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86" w:history="1">
              <w:r w:rsidR="00F5223D" w:rsidRPr="0011168A">
                <w:rPr>
                  <w:iCs/>
                  <w:color w:val="0000FF"/>
                  <w:spacing w:val="0"/>
                  <w:sz w:val="20"/>
                  <w:szCs w:val="20"/>
                  <w:u w:val="single"/>
                </w:rPr>
                <w:t>nrmou.sosh1@yandex.ru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</w:t>
            </w:r>
            <w:r w:rsidR="00AF3A6A">
              <w:rPr>
                <w:iCs/>
                <w:spacing w:val="0"/>
                <w:sz w:val="20"/>
                <w:szCs w:val="20"/>
              </w:rPr>
              <w:br/>
            </w:r>
            <w:r w:rsidRPr="0011168A">
              <w:rPr>
                <w:iCs/>
                <w:spacing w:val="0"/>
                <w:sz w:val="20"/>
                <w:szCs w:val="20"/>
              </w:rPr>
              <w:t>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628327,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>Югра, Нефтеюганский район, поселок Салым, улица Привокзальная, дом 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Голубкова Марина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8(3463)290360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87" w:history="1">
              <w:r w:rsidR="00F5223D" w:rsidRPr="0011168A">
                <w:rPr>
                  <w:iCs/>
                  <w:color w:val="0000FF"/>
                  <w:spacing w:val="0"/>
                  <w:sz w:val="20"/>
                  <w:szCs w:val="20"/>
                  <w:u w:val="single"/>
                </w:rPr>
                <w:t>salim2@mail.ru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Нижневартовск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Дзержинского, дом 15/13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Рыхтик Оксана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8(3466)434522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88" w:history="1">
              <w:r w:rsidR="00F5223D" w:rsidRPr="0011168A">
                <w:rPr>
                  <w:color w:val="0000FF"/>
                  <w:spacing w:val="0"/>
                  <w:sz w:val="20"/>
                  <w:szCs w:val="20"/>
                  <w:u w:val="single"/>
                </w:rPr>
                <w:t>ooo@n-vartovsk.ru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 имени Алексея Владимировича Войналовича»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628606,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Школьная, дом 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Тополь Вера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8(3466)214805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89" w:history="1">
              <w:r w:rsidR="00F5223D" w:rsidRPr="0011168A">
                <w:rPr>
                  <w:spacing w:val="0"/>
                  <w:sz w:val="20"/>
                  <w:szCs w:val="20"/>
                </w:rPr>
                <w:t>nvschool1@mail.ru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многопрофильная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имени заслуженного строителя Российской Федерации Евгения Ивановича Куропаткина»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628606,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Пионерская, дом 9а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Петровец Эльмира Рафисовна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8(3466)291290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90" w:history="1">
              <w:r w:rsidR="00F5223D" w:rsidRPr="0011168A">
                <w:rPr>
                  <w:spacing w:val="0"/>
                  <w:sz w:val="20"/>
                  <w:szCs w:val="20"/>
                </w:rPr>
                <w:t>Shcola2nv@mail.ru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628624,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 xml:space="preserve">Югра, город Нижневартовск, улица Мира, </w:t>
            </w:r>
            <w:r w:rsidR="00AF3A6A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76б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Мясникова Марина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8(3466)459581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91" w:history="1">
              <w:r w:rsidR="00F5223D" w:rsidRPr="0011168A">
                <w:rPr>
                  <w:spacing w:val="0"/>
                  <w:sz w:val="20"/>
                  <w:szCs w:val="20"/>
                </w:rPr>
                <w:t>nv-mbou-sosh3@mail.ru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628624,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</w:t>
            </w:r>
            <w:r w:rsidR="00AF3A6A">
              <w:rPr>
                <w:spacing w:val="0"/>
                <w:sz w:val="20"/>
                <w:szCs w:val="20"/>
              </w:rPr>
              <w:t>вартовск, улица Чапаева, дом 15</w:t>
            </w:r>
            <w:r w:rsidRPr="0011168A">
              <w:rPr>
                <w:spacing w:val="0"/>
                <w:sz w:val="20"/>
                <w:szCs w:val="20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Шевчук Эльвира Фаритовна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8(3466)436516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2" w:history="1">
              <w:r w:rsidR="00F5223D" w:rsidRPr="0011168A">
                <w:rPr>
                  <w:spacing w:val="0"/>
                  <w:sz w:val="20"/>
                  <w:szCs w:val="20"/>
                </w:rPr>
                <w:t>school5_nv@mail.ru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628606,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проспект Победы, дом 3б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Осенних Татьяна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8(3466)248723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3" w:history="1">
              <w:r w:rsidR="00F5223D" w:rsidRPr="0011168A">
                <w:rPr>
                  <w:spacing w:val="0"/>
                  <w:sz w:val="20"/>
                  <w:szCs w:val="20"/>
                </w:rPr>
                <w:t>nv-school6@ya.ru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628606,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 xml:space="preserve">, город Нижневартовск, улица Омская, </w:t>
            </w:r>
            <w:r w:rsidR="00AF3A6A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Останин Вячеслав Иванович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8(3466)671606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4" w:history="1">
              <w:r w:rsidR="00F5223D" w:rsidRPr="0011168A">
                <w:rPr>
                  <w:spacing w:val="0"/>
                  <w:sz w:val="20"/>
                  <w:szCs w:val="20"/>
                </w:rPr>
                <w:t>School7_nv@mail.ru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8»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628616, Тюменская область, Ха</w:t>
            </w:r>
            <w:r w:rsidR="00AF3A6A">
              <w:rPr>
                <w:spacing w:val="0"/>
                <w:sz w:val="20"/>
                <w:szCs w:val="20"/>
              </w:rPr>
              <w:t xml:space="preserve">нты-Мансийский автономный округ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Проспект Победы, дом 21б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Ветлугина Наталья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8(3466)250036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5" w:history="1">
              <w:r w:rsidR="00F5223D" w:rsidRPr="0011168A">
                <w:rPr>
                  <w:spacing w:val="0"/>
                  <w:sz w:val="20"/>
                  <w:szCs w:val="20"/>
                </w:rPr>
                <w:t>school8-nv@bk.ru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9 с углубленным изучением отдельных предметов»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628609,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Комсомольский бульвар, дом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Страбыкина Вера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8(3466)248071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96" w:history="1">
              <w:r w:rsidR="00F5223D" w:rsidRPr="0011168A">
                <w:rPr>
                  <w:spacing w:val="0"/>
                  <w:sz w:val="20"/>
                  <w:szCs w:val="20"/>
                </w:rPr>
                <w:t>nv-tex9@mail.ru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10»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628609,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проспект Победы, дом 20в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Соколкина Ольга Павловна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8(3466)244101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97" w:history="1">
              <w:r w:rsidR="00F5223D" w:rsidRPr="0011168A">
                <w:rPr>
                  <w:spacing w:val="0"/>
                  <w:sz w:val="20"/>
                  <w:szCs w:val="20"/>
                </w:rPr>
                <w:t>schoolnv-10@mail.ru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AF3A6A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628611,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Комсомольский бульвар, дом 10а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Медведева Елена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8(3466)415480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98" w:history="1">
              <w:r w:rsidR="00F5223D" w:rsidRPr="0011168A">
                <w:rPr>
                  <w:spacing w:val="0"/>
                  <w:sz w:val="20"/>
                  <w:szCs w:val="20"/>
                </w:rPr>
                <w:t>School11-nv@rambler.ru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628611,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Нефтяников, дом 66а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Бей Ольга Петровна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8(3466)459555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99" w:history="1">
              <w:r w:rsidR="00F5223D" w:rsidRPr="0011168A">
                <w:rPr>
                  <w:spacing w:val="0"/>
                  <w:sz w:val="20"/>
                  <w:szCs w:val="20"/>
                </w:rPr>
                <w:t>school12nv@rambler.ru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Дзержинского, дом 17в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Шипунова Светлана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8(3466)468023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00" w:history="1">
              <w:r w:rsidR="00F5223D" w:rsidRPr="0011168A">
                <w:rPr>
                  <w:spacing w:val="0"/>
                  <w:sz w:val="20"/>
                  <w:szCs w:val="20"/>
                </w:rPr>
                <w:t>school13_nv@mail.ru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628620,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Ханты-Мансийская, дом 39б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Рубанова Елена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8(3466)451488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1" w:history="1">
              <w:r w:rsidR="00F5223D" w:rsidRPr="0011168A">
                <w:rPr>
                  <w:spacing w:val="0"/>
                  <w:sz w:val="20"/>
                  <w:szCs w:val="20"/>
                </w:rPr>
                <w:t>n-varta-shkola14@yandex.ru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628617,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Спортивная, дом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Брыль Надежда Аркадьевна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8(3466)465790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2" w:history="1">
              <w:r w:rsidR="00F5223D" w:rsidRPr="0011168A">
                <w:rPr>
                  <w:spacing w:val="0"/>
                  <w:sz w:val="20"/>
                  <w:szCs w:val="20"/>
                </w:rPr>
                <w:t>shgm@school15-nv.ru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628621,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поселок Тепличный, улица Заводская, дом 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Киселева Светлана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8(3466)210638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3" w:history="1">
              <w:r w:rsidR="00F5223D" w:rsidRPr="0011168A">
                <w:rPr>
                  <w:spacing w:val="0"/>
                  <w:sz w:val="20"/>
                  <w:szCs w:val="20"/>
                </w:rPr>
                <w:t>Mosh17@yandex.ru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AF3A6A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18»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628600, Тюменская область, Ханты-Мансийский автономный округ</w:t>
            </w:r>
            <w:r w:rsidR="00AF3A6A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 xml:space="preserve">Югра, город Нижневартовск, улица Мира, </w:t>
            </w:r>
            <w:r w:rsidR="00AF3A6A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13а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Калиновский Алексей Александрович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8(3466)272240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04" w:history="1">
              <w:r w:rsidR="00F5223D" w:rsidRPr="0011168A">
                <w:rPr>
                  <w:spacing w:val="0"/>
                  <w:sz w:val="20"/>
                  <w:szCs w:val="20"/>
                </w:rPr>
                <w:t>shkola18_82@mail.ru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19»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628624,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 xml:space="preserve">Югра, город Нижневартовск, улица Мира,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76в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Кулачок Елена Леонидовна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8(3466)461167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5" w:history="1">
              <w:r w:rsidR="00F5223D" w:rsidRPr="0011168A">
                <w:rPr>
                  <w:spacing w:val="0"/>
                  <w:sz w:val="20"/>
                  <w:szCs w:val="20"/>
                </w:rPr>
                <w:t>school19nv@mail.ru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628602,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Дружбы Народов, дом 13б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Рискова Татьяна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8(3466)465385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06" w:history="1">
              <w:r w:rsidR="00F5223D" w:rsidRPr="0011168A">
                <w:rPr>
                  <w:spacing w:val="0"/>
                  <w:sz w:val="20"/>
                  <w:szCs w:val="20"/>
                </w:rPr>
                <w:t>mbousosh21-nv@yandex.ru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Дружбы Народов, дом 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Дудченко Ирина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8(3466)433428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7" w:history="1">
              <w:r w:rsidR="00F5223D" w:rsidRPr="0011168A">
                <w:rPr>
                  <w:spacing w:val="0"/>
                  <w:sz w:val="20"/>
                  <w:szCs w:val="20"/>
                </w:rPr>
                <w:t>School22@mail.ru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23 с углубленным изучением иностранных языков»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Чапаева, дом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Сергеева Светлана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8(3466)462011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08" w:history="1">
              <w:r w:rsidR="00F5223D" w:rsidRPr="0011168A">
                <w:rPr>
                  <w:spacing w:val="0"/>
                  <w:sz w:val="20"/>
                  <w:szCs w:val="20"/>
                </w:rPr>
                <w:t>school23nv@mail.ru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–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Спортивная,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Галкина Людмила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8(3466)250717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09" w:history="1">
              <w:r w:rsidR="00F5223D" w:rsidRPr="0011168A">
                <w:rPr>
                  <w:spacing w:val="0"/>
                  <w:sz w:val="20"/>
                  <w:szCs w:val="20"/>
                </w:rPr>
                <w:t>mosh25@list.ru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29»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Дзержинского, дом 27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Пожиткова Валентина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8(3466)264524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0" w:history="1">
              <w:r w:rsidR="00F5223D" w:rsidRPr="0011168A">
                <w:rPr>
                  <w:spacing w:val="0"/>
                  <w:sz w:val="20"/>
                  <w:szCs w:val="20"/>
                </w:rPr>
                <w:t>nv-shcola29@mail.ru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30 с углубленным изучением отдельных предметов»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A22B4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628624,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Ленина,</w:t>
            </w:r>
            <w:r w:rsidR="00FA22B4">
              <w:rPr>
                <w:spacing w:val="0"/>
                <w:sz w:val="20"/>
                <w:szCs w:val="20"/>
              </w:rPr>
              <w:br/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дом 23а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Азисова Роза Исламовна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8(3466)455020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1" w:history="1">
              <w:r w:rsidR="00F5223D" w:rsidRPr="0011168A">
                <w:rPr>
                  <w:spacing w:val="0"/>
                  <w:sz w:val="20"/>
                  <w:szCs w:val="20"/>
                </w:rPr>
                <w:t>nvarta-school30@yandex.ru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11168A">
              <w:rPr>
                <w:spacing w:val="0"/>
                <w:sz w:val="20"/>
                <w:szCs w:val="20"/>
              </w:rPr>
              <w:lastRenderedPageBreak/>
              <w:t>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31 с углубленным изучением предметов художественно-эстетического профиля»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 xml:space="preserve">628616, Тюменская область, Ханты-Мансийский автономный </w:t>
            </w:r>
            <w:r w:rsidRPr="0011168A">
              <w:rPr>
                <w:spacing w:val="0"/>
                <w:sz w:val="20"/>
                <w:szCs w:val="20"/>
              </w:rPr>
              <w:lastRenderedPageBreak/>
              <w:t>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Маршала Жукова, дом 16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Мурзагараева Зиля Фарвазовна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8(3466)271240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2" w:history="1">
              <w:r w:rsidR="00F5223D" w:rsidRPr="0011168A">
                <w:rPr>
                  <w:spacing w:val="0"/>
                  <w:sz w:val="20"/>
                  <w:szCs w:val="20"/>
                </w:rPr>
                <w:t>nv-school31@yandex.ru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60 лет Октября, дом 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Воробьева Инна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8(3466)450450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13" w:history="1">
              <w:r w:rsidR="00F5223D" w:rsidRPr="0011168A">
                <w:rPr>
                  <w:spacing w:val="0"/>
                  <w:sz w:val="20"/>
                  <w:szCs w:val="20"/>
                </w:rPr>
                <w:t>nv-school32@mail.ru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628617,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Пермская,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Морозова Оксана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8(3466)465134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14" w:tooltip="mailto:school34nv@rambler.ru" w:history="1">
              <w:r w:rsidR="00F5223D" w:rsidRPr="0011168A">
                <w:rPr>
                  <w:spacing w:val="0"/>
                  <w:sz w:val="20"/>
                  <w:szCs w:val="20"/>
                </w:rPr>
                <w:t>school34nv@rambler.ru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40»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Дзержинского, дом 29а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Салтыкова Юлия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8(3466)263250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15" w:history="1">
              <w:r w:rsidR="00F5223D" w:rsidRPr="0011168A">
                <w:rPr>
                  <w:spacing w:val="0"/>
                  <w:sz w:val="20"/>
                  <w:szCs w:val="20"/>
                </w:rPr>
                <w:t>mbousosh40-nv@yandex.ru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42»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628620,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Нефтяников, дом 93а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Саквин Михаил Александрович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8(3466)263677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6" w:history="1">
              <w:r w:rsidR="00F5223D" w:rsidRPr="0011168A">
                <w:rPr>
                  <w:spacing w:val="0"/>
                  <w:sz w:val="20"/>
                  <w:szCs w:val="20"/>
                </w:rPr>
                <w:t>nv-school_42@mail.ru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43»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A22B4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628609,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проезд Заозерный, дом 8б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Шабалина Ольга Олеговна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8(3466)260116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17" w:history="1">
              <w:r w:rsidR="00F5223D" w:rsidRPr="0011168A">
                <w:rPr>
                  <w:spacing w:val="0"/>
                  <w:sz w:val="20"/>
                  <w:szCs w:val="20"/>
                </w:rPr>
                <w:t>School</w:t>
              </w:r>
              <w:r w:rsidR="00F5223D" w:rsidRPr="0011168A">
                <w:rPr>
                  <w:spacing w:val="0"/>
                  <w:sz w:val="20"/>
                  <w:szCs w:val="20"/>
                </w:rPr>
                <w:softHyphen/>
                <w:t>_43_nv@mail.ru</w:t>
              </w:r>
            </w:hyperlink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«Гимназия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628609,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Ханты-Мансийская, дом 41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Ильина Татьяна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8(3466)451459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18" w:history="1">
              <w:r w:rsidR="00F5223D" w:rsidRPr="0011168A">
                <w:rPr>
                  <w:spacing w:val="0"/>
                  <w:sz w:val="20"/>
                  <w:szCs w:val="20"/>
                </w:rPr>
                <w:t>gimnaziya_nv@pravmail.ru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«Гимназия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Дружбы Народов, дом 19а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Никифорова Римма Федоровна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8(3466)642787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19" w:history="1">
              <w:r w:rsidR="00F5223D" w:rsidRPr="0011168A">
                <w:rPr>
                  <w:spacing w:val="0"/>
                  <w:sz w:val="20"/>
                  <w:szCs w:val="20"/>
                </w:rPr>
                <w:t>gimnazia2nv@mail.ru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628615, Тюменская область, Ханты-Мансийский автономный округ-Югра, город Нижневартовск, улица Дзержинского, дом 17а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Салтыкова Елена Садофьевна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8(3466)432588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0" w:history="1">
              <w:r w:rsidR="00F5223D" w:rsidRPr="0011168A">
                <w:rPr>
                  <w:spacing w:val="0"/>
                  <w:sz w:val="20"/>
                  <w:szCs w:val="20"/>
                </w:rPr>
                <w:t>licei-nv@yandex.ru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«Лицей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A22B4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628605, Тюменская область, Ханты-Мансийский автономный окру</w:t>
            </w:r>
            <w:r w:rsidR="00FA22B4">
              <w:rPr>
                <w:spacing w:val="0"/>
                <w:sz w:val="20"/>
                <w:szCs w:val="20"/>
              </w:rPr>
              <w:t xml:space="preserve">г – </w:t>
            </w:r>
            <w:r w:rsidRPr="0011168A">
              <w:rPr>
                <w:spacing w:val="0"/>
                <w:sz w:val="20"/>
                <w:szCs w:val="20"/>
              </w:rPr>
              <w:t xml:space="preserve">Югра, город Нижневартовск, улица Омская,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66а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Малков Дмитрий Иванович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8(3466)465468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1" w:history="1">
              <w:r w:rsidR="00F5223D" w:rsidRPr="0011168A">
                <w:rPr>
                  <w:spacing w:val="0"/>
                  <w:sz w:val="20"/>
                  <w:szCs w:val="20"/>
                </w:rPr>
                <w:t>2licey@gmail.com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628605, Тюменская область, Ханты-Мансийский автономный округ</w:t>
            </w:r>
            <w:r w:rsidR="00FA22B4">
              <w:rPr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spacing w:val="0"/>
                <w:sz w:val="20"/>
                <w:szCs w:val="20"/>
              </w:rPr>
              <w:t>Югра, город Нижневартовск, улица Дружбы Народов, 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Шмакова Татьяна Вячеславовна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8(3466)430640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gimnaziya_nv@pravmail.ru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Нижневартовский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и молодежной политики администрации Нижневартовского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628611, Тюменская область, Ханты-Мансийский автономный округ – Югра, город Нижневартовск, улица Таежная,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Бугулова Белла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8(3466)494741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BugulovaBA@NVraion.ru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3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628634, Тюменская область, Ханты-Мансийский автономный округ – Югра, Нижневартовский район, поселок городского типа Излучинск, улица Школьная,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Басыров Ильсур Минниахметович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8(3466)282525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schizl1s@mail.ru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8(3466)213117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schizl1s@mail.ru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«Новоаганская очно-заочная школа»</w:t>
            </w:r>
          </w:p>
        </w:tc>
        <w:tc>
          <w:tcPr>
            <w:tcW w:w="3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628647, Тюменская область, Ханты-Мансийский автономный округ – Югра, Нижневартовский район, поселок городского типа Новоаганск, улица Центральная, дом 12а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Смольникова Валентина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8(3466)282585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2" w:history="1">
              <w:r w:rsidR="00F5223D" w:rsidRPr="0011168A">
                <w:rPr>
                  <w:spacing w:val="0"/>
                  <w:sz w:val="20"/>
                  <w:szCs w:val="20"/>
                </w:rPr>
                <w:t>mbvsouiczo@bk.ru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Перец Татьяна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89825997939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23" w:history="1">
              <w:r w:rsidR="00F5223D" w:rsidRPr="0011168A">
                <w:rPr>
                  <w:spacing w:val="0"/>
                  <w:sz w:val="20"/>
                  <w:szCs w:val="20"/>
                </w:rPr>
                <w:t>nmosdel@mail.ru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628637, Тюменская область, Ханты-Мансийский автономный округ – Югра, Нижневартовский район, поселок Аган, улица Школьная,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Чухрай Юлия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8(34669)52011 89505294773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shagans@yandex.ru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628638, Тюменская область, Ханты-Мансийский автономный округ – Югра, Нижневартовский район, село Варьеган, улица Центральная, дом 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Кутлушина Гульнуса Аптулхатимовна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89527210093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4" w:history="1">
              <w:r w:rsidR="00F5223D" w:rsidRPr="0011168A">
                <w:rPr>
                  <w:spacing w:val="0"/>
                  <w:sz w:val="20"/>
                  <w:szCs w:val="20"/>
                </w:rPr>
                <w:t>mouvossh@mail.ru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628636, Тюменская область, Ханты-Мансийский автономный округ – Югра, Нижневартовский район, деревня Вата, улица Лесная, дом 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Маликова Динара Насретдиновна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8(3466)213491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5" w:history="1">
              <w:r w:rsidR="00F5223D" w:rsidRPr="0011168A">
                <w:rPr>
                  <w:spacing w:val="0"/>
                  <w:sz w:val="20"/>
                  <w:szCs w:val="20"/>
                </w:rPr>
                <w:t>vata1557@mail.ru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628656, Тюменская область, Ханты-Мансийский автономный округ – Югра, Нижневартовский район, поселок Ваховск, улица Таежная,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Зуенок Людмила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8(3466)211049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26" w:history="1">
              <w:r w:rsidR="00F5223D" w:rsidRPr="0011168A">
                <w:rPr>
                  <w:spacing w:val="0"/>
                  <w:sz w:val="20"/>
                  <w:szCs w:val="20"/>
                </w:rPr>
                <w:t>moshvah@mail.ru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628645, Тюменская область, Ханты-Мансийский автономный округ – Югра, Нижневартовский район, сельское поселение Зайцева Речка, улица Почтовая,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Коновалова Галина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8(3466)213709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7" w:history="1">
              <w:r w:rsidR="00F5223D" w:rsidRPr="0011168A">
                <w:rPr>
                  <w:spacing w:val="0"/>
                  <w:sz w:val="20"/>
                  <w:szCs w:val="20"/>
                </w:rPr>
                <w:t>zaikaossh@yandex.ru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628634, Тюменская область, Ханты-Мансийский автономный округ – Югра, Нижневартовский район, поселок городского типа Излучинск, улица Школьная,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Немченко Марина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8(3466)287397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mosh-2@mail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628651, Тюменская область, Ханты-Мансийский автономный округ – Югра, Нижневартовский район, село Корлики, улица Дружбы, дом 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Шишкова Ольга Вячеславовна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8(3466)241080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8" w:history="1">
              <w:r w:rsidR="00F5223D" w:rsidRPr="0011168A">
                <w:rPr>
                  <w:spacing w:val="0"/>
                  <w:sz w:val="20"/>
                  <w:szCs w:val="20"/>
                </w:rPr>
                <w:t>skorliki@mail.ru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628650, Тюменская область, Ханты-Мансийский автономный округ – Югра, Нижневартовский район, село Ларьяк, улица Кербунова,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Прочаковская Любовь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8(3466)214119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29" w:history="1">
              <w:r w:rsidR="00F5223D" w:rsidRPr="0011168A">
                <w:rPr>
                  <w:spacing w:val="0"/>
                  <w:sz w:val="20"/>
                  <w:szCs w:val="20"/>
                </w:rPr>
                <w:t>Lariak@mail.ru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628647, Тюменская область, Ханты-Мансийский автономный округ – Югра, Нижневартовский район, поселок городского типа Новоаганск, улица Лесная, дом 12а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Краснобородкина Татьяна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8(34668)51520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0" w:history="1">
              <w:r w:rsidR="00F5223D" w:rsidRPr="0011168A">
                <w:rPr>
                  <w:spacing w:val="0"/>
                  <w:sz w:val="20"/>
                  <w:szCs w:val="20"/>
                </w:rPr>
                <w:t>nmoosh@mail.ru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«Новоаганская общеобразовательная средняя школа № 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628647, Тюменская область, Ханты-Мансийский автономный округ – Югра, Нижневартовский район, поселок городского типа Новоаганск, улица 70 лет Октября, дом 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Шутова Анна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8(34668)52100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ad2310@yandex.ru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628655, Тюменская область, Ханты-Мансийский автономный округ – Югра, Нижневартовский район, село Охтеурье, улица Летная, дом 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Мотузко Ирина Дмитриевна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8(3466)212361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1" w:history="1">
              <w:r w:rsidR="00F5223D" w:rsidRPr="0011168A">
                <w:rPr>
                  <w:spacing w:val="0"/>
                  <w:sz w:val="20"/>
                  <w:szCs w:val="20"/>
                </w:rPr>
                <w:t>Ohtschool@mail.ru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628630, Тюменская область, Ханты-Мансийский автономный округ – Югра, Нижневартовский район, село Покур, улица Белорусская,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Красникова Елена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и.о. заместителя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8(3466)210237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pokur-sch@yandex.ru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Нягань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Комитет образования и науки Администрации города Нягани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628181, Тюменская область, Ханты-Мансийский автономный округ – Югра, город Нягань, улица Загородных, дом 7А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Галиакберова Эльвира Фаритовна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83467226706 (доб.203)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gef@edunyagan.ru</w:t>
            </w:r>
          </w:p>
        </w:tc>
      </w:tr>
      <w:tr w:rsidR="00F5223D" w:rsidRPr="0011168A" w:rsidTr="00F5223D">
        <w:trPr>
          <w:trHeight w:val="1271"/>
          <w:jc w:val="center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муниципального образования город Нягань «Средняя общеобразовательная школа № 1»</w:t>
            </w:r>
          </w:p>
        </w:tc>
        <w:tc>
          <w:tcPr>
            <w:tcW w:w="3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628186, Тюменская область, Ханты-Мансийский автономный округ-Югра, город Нягань, улица 30 лет Победы,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Таштимирова Татьяна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8(34672)58243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8(34672)58292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89195672088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2" w:history="1">
              <w:r w:rsidR="00F5223D" w:rsidRPr="0011168A">
                <w:rPr>
                  <w:spacing w:val="0"/>
                  <w:sz w:val="20"/>
                  <w:szCs w:val="20"/>
                </w:rPr>
                <w:t>d87dgqy@mail.ru</w:t>
              </w:r>
            </w:hyperlink>
          </w:p>
        </w:tc>
      </w:tr>
      <w:tr w:rsidR="00F5223D" w:rsidRPr="0011168A" w:rsidTr="00F5223D">
        <w:trPr>
          <w:trHeight w:val="70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Овчинникова Татьяна Александровна</w:t>
            </w:r>
          </w:p>
        </w:tc>
        <w:tc>
          <w:tcPr>
            <w:tcW w:w="23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8(34672)56596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89028567146</w:t>
            </w:r>
          </w:p>
        </w:tc>
        <w:tc>
          <w:tcPr>
            <w:tcW w:w="20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3" w:history="1">
              <w:r w:rsidR="00F5223D" w:rsidRPr="0011168A">
                <w:rPr>
                  <w:spacing w:val="0"/>
                  <w:sz w:val="20"/>
                  <w:szCs w:val="20"/>
                </w:rPr>
                <w:t>ota-klio@mail.ru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муниципального образования город Нягань «Средняя общеобразовательная школа 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628187, Тюменская область, Ханты-Мансийский автономный округ-Югра, город Нягань, улица Пионерская, дом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Саенко Галина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8(34672)54741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4" w:history="1">
              <w:r w:rsidR="00F5223D" w:rsidRPr="0011168A">
                <w:rPr>
                  <w:spacing w:val="0"/>
                  <w:sz w:val="20"/>
                  <w:szCs w:val="20"/>
                </w:rPr>
                <w:t>saenko_galina@bk.ru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муниципального образования город Нягань «Общеобразовательная средняя школа № 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628181, Тюменская область, Ханты-Мансийский автономный округ-Югра, город Нягань, 1 микрорайон,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Тимофеева Лариса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8(982)5935344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lara.timofeeva.1963@mail.ru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образовательное учреждение муниципального образования город Нягань «Средняя школа №6» имени Августы Ивановы Гордиенко, почетного гражданина города Нягани»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628181,Тюменская область, Ханты-Мансийский автономный округ-Югра, город Нягань, 2 микрорайон, дом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Шакирова Людмила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89821847716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5" w:history="1">
              <w:r w:rsidR="00F5223D" w:rsidRPr="0011168A">
                <w:rPr>
                  <w:spacing w:val="0"/>
                  <w:sz w:val="20"/>
                  <w:szCs w:val="20"/>
                </w:rPr>
                <w:t>shkrabiy.lv@mail.ru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муниципального образования город Нягань «Средняя общеобразовательная школа № 14»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628187, Тюменская область, Ханты-Мансийский автономный округ-Югра, город Нягань, улица Раимкулова, строение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Ахмадеева Гузель Маратовна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8(3467)32152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36" w:history="1">
              <w:r w:rsidR="00F5223D" w:rsidRPr="0011168A">
                <w:rPr>
                  <w:spacing w:val="0"/>
                  <w:sz w:val="20"/>
                  <w:szCs w:val="20"/>
                </w:rPr>
                <w:t>school14_86@mail.ru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муниципального образования город Нягань «Гимназия»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628181, Тюменская область, Ханты-Мансийский автономный округ-Югра, город Нягань, 3 микрорайон, дом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Тарасенко Евгений Иванович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8(34672)60988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137" w:history="1">
              <w:r w:rsidR="00F5223D" w:rsidRPr="0011168A">
                <w:rPr>
                  <w:spacing w:val="0"/>
                  <w:sz w:val="20"/>
                  <w:szCs w:val="20"/>
                </w:rPr>
                <w:t>tarasenkoei@gim-nyagan.ru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Октябрьский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и молодежной политики администрации Октябрьского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628100, Тюменская область, Ханты-Мансийский автономный округ–Югра, Октябрьский район, поселок городского типа Октябрьское, улица Калинина,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Габдулисманова Светлана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начальника Управления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8(34678)28084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38" w:history="1">
              <w:r w:rsidR="00F5223D" w:rsidRPr="0011168A">
                <w:rPr>
                  <w:spacing w:val="0"/>
                  <w:sz w:val="20"/>
                  <w:szCs w:val="20"/>
                </w:rPr>
                <w:t>GabdulismanovaSN@oktregion.ru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«Андринская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628125, Тюменская область, Ханты-Мансийский автономный округ – Югра, Октябрьский район, поселок городского типа Андра, микрорайон Центральный,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Валевский Анатолий Михайлович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8(34678)49454</w:t>
            </w:r>
          </w:p>
          <w:p w:rsidR="00F5223D" w:rsidRPr="0011168A" w:rsidRDefault="00F5223D" w:rsidP="00F5223D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8(34678)49737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andrschool@oktregion.ru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628113, Тюменская область, Ханты-Мансийский автономный округ–Югры, Октябрьский район, поселок Большие Леуши, улица Таежная, дом 16а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Сидорова Анна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Учитель информатики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8(34678)22917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hyperlink r:id="rId139" w:history="1">
              <w:r w:rsidR="00F5223D" w:rsidRPr="0011168A">
                <w:rPr>
                  <w:b w:val="0"/>
                  <w:bCs w:val="0"/>
                  <w:sz w:val="20"/>
                  <w:szCs w:val="20"/>
                </w:rPr>
                <w:t>Bolshc@oktregion.ru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«Каменная средняя общеобразовательная школа»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628116, Тюменская область, Ханты-Мансийский автономный округ–Югра, Октябрьский район, село Каменное, улица Лесная, дом 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Бабушкина Марина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8(3467)296340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vagner_ma@mail.ru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Красикова Наталия Станиславовна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8(3467)296166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nathlie1811@yandex.ru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«Карымкарская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628114, Тюменская область, Ханты-Мансийский автономный округ–Югра, Октябрьский район, поселок Карымкары, улица Комсомольская, дом 12а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Сазонова Наталья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8(3467)23167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40" w:history="1">
              <w:r w:rsidR="00F5223D" w:rsidRPr="0011168A">
                <w:rPr>
                  <w:spacing w:val="0"/>
                  <w:sz w:val="20"/>
                  <w:szCs w:val="20"/>
                </w:rPr>
                <w:t>karschool@bk.ru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«Малоатлымская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628120, Тюменская область, Ханты-Мансийский автономный округ-Югра, Октябрьский район, село Малый Атлым, улица Советская,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Греку Светлана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8(34678)22485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141" w:history="1">
              <w:r w:rsidR="00F5223D" w:rsidRPr="0011168A">
                <w:rPr>
                  <w:spacing w:val="0"/>
                  <w:sz w:val="20"/>
                  <w:szCs w:val="20"/>
                </w:rPr>
                <w:t>matlamscool@oktregion.ru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«Нижне-Нарыкарская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628103, Тюменская область, Ханты-Мансийский автономный округ-Югра, Октябрьский район, деревня Нижние Нарыкары, улица Школьная,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Яркина Вера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Педагог-библиотекарь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8(34678)25122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2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Nnar_school@oktregion.ru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7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628100, Тюменская область, Ханты-Мансийский автономный округ-Югра, Октябрьский район, поселок городского типа Октябрьское, улица Советская, </w:t>
            </w:r>
            <w:r w:rsidR="00FA22B4">
              <w:rPr>
                <w:color w:val="000000"/>
                <w:spacing w:val="0"/>
                <w:sz w:val="20"/>
                <w:szCs w:val="20"/>
              </w:rPr>
              <w:br/>
            </w:r>
            <w:r w:rsidRPr="0011168A">
              <w:rPr>
                <w:color w:val="000000"/>
                <w:spacing w:val="0"/>
                <w:sz w:val="20"/>
                <w:szCs w:val="20"/>
              </w:rPr>
              <w:t>дом 29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Зайцева Анастасия Владимировна</w:t>
            </w:r>
          </w:p>
        </w:tc>
        <w:tc>
          <w:tcPr>
            <w:tcW w:w="23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8 (34678)20379 </w:t>
            </w:r>
          </w:p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 (34678)20381</w:t>
            </w:r>
          </w:p>
        </w:tc>
        <w:tc>
          <w:tcPr>
            <w:tcW w:w="20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3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oktsosh@mail.ru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Алемасова Юлия  Дмитриевна</w:t>
            </w:r>
          </w:p>
        </w:tc>
        <w:tc>
          <w:tcPr>
            <w:tcW w:w="23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tabs>
                <w:tab w:val="left" w:pos="6765"/>
              </w:tabs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 (34678)22013</w:t>
            </w:r>
          </w:p>
        </w:tc>
        <w:tc>
          <w:tcPr>
            <w:tcW w:w="20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4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korm-school@oktregion.ru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«Перегребинская средняя общеобразовательная школа №</w:t>
            </w:r>
            <w:r w:rsidR="00FA22B4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628109, Тюменская область, Ханты-Мансийский автономный округ–Югра, Октябрьский район, село Перегрёбное, улица Таежная, дом 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Педан Марина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8(3467)226988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hyperlink r:id="rId145" w:history="1">
              <w:r w:rsidR="00F5223D" w:rsidRPr="0011168A">
                <w:rPr>
                  <w:color w:val="000000"/>
                  <w:spacing w:val="0"/>
                  <w:sz w:val="20"/>
                  <w:szCs w:val="20"/>
                </w:rPr>
                <w:t>shkolaperegrebnoe1@oktregion.ru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«Приобская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628126, Тюменская область, Ханты-Мансийский автономный округ-Югра, Октябрьский район, поселок городского типа Приобье, улица Школьная,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Акназаров Гафур Рифович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Учитель информатики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8(34678)33382</w:t>
            </w:r>
          </w:p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8(34678)61552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priobschool@mail.ru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628111, Тюменская область, Ханты-Мансийский автономный округ-Югра, Октябрьский район, поселок Сергино, улица Центральная, дом 8А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Шаляпина Татьяна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8(34678)34080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hyperlink r:id="rId146" w:history="1">
              <w:r w:rsidR="00F5223D" w:rsidRPr="0011168A">
                <w:rPr>
                  <w:color w:val="000000"/>
                  <w:spacing w:val="0"/>
                  <w:sz w:val="20"/>
                  <w:szCs w:val="20"/>
                </w:rPr>
                <w:t>sergschool@mail.ru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</w:t>
            </w:r>
            <w:r w:rsidR="00FA22B4">
              <w:rPr>
                <w:color w:val="000000"/>
                <w:spacing w:val="0"/>
                <w:sz w:val="20"/>
                <w:szCs w:val="20"/>
              </w:rPr>
              <w:br/>
            </w:r>
            <w:r w:rsidRPr="0011168A">
              <w:rPr>
                <w:color w:val="000000"/>
                <w:spacing w:val="0"/>
                <w:sz w:val="20"/>
                <w:szCs w:val="20"/>
              </w:rPr>
              <w:t>школа №</w:t>
            </w:r>
            <w:r w:rsidR="00FA22B4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t>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628195, Тюменская область, Ханты-Мансийский автономный округ-Югра, Октябрьский район, поселок городского типа Талинка, 2 микрорайон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Закирьянова Светлана Леонидовна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8(34672)45612</w:t>
            </w:r>
          </w:p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8(34672)49915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talinsch@oktregion.ru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Муниципальное казенное общеобразовательное учреждение «Унъюганская средняя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lastRenderedPageBreak/>
              <w:t>общеобразовательная школа №</w:t>
            </w:r>
            <w:r w:rsidR="00FA22B4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lastRenderedPageBreak/>
              <w:t xml:space="preserve">628128, Тюменская область, Ханты-Мансийский автономный округ-Югра, Октябрьский район,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lastRenderedPageBreak/>
              <w:t>поселок Унъюган, улица Тюменская, дом 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lastRenderedPageBreak/>
              <w:t>Лунина Светлана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8(34672)48436</w:t>
            </w:r>
          </w:p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89292427736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7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svet-lunina@yandex.ru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«Унъюганская средняя общеобразовательная школа №</w:t>
            </w:r>
            <w:r w:rsidR="00FA22B4"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color w:val="000000"/>
                <w:spacing w:val="0"/>
                <w:sz w:val="20"/>
                <w:szCs w:val="20"/>
              </w:rPr>
              <w:t>2 имени Героя Социалистического Труда Альшевского Михаила Ивановича»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628128, Тюменская область, Ханты-Мансийский автономный округ-Югра, Октябрьский район, поселок Унъюган, микрорайон 40 лет Победы,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Кагилева Татьяна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8(3467)248689</w:t>
            </w:r>
          </w:p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89227876114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8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Likma05@mail.ru</w:t>
              </w:r>
            </w:hyperlink>
          </w:p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49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Unyugansch2@oktregion.ru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«Шеркальская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628121, Тюменская область, Ханты-Мансийский автономный округ-Югра, Октябрьский район, село Шеркалы, улица Ангашупова,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Ефименко Наталья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8(3467)823825</w:t>
            </w:r>
          </w:p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1168A">
              <w:rPr>
                <w:b w:val="0"/>
                <w:bCs w:val="0"/>
                <w:color w:val="000000"/>
                <w:sz w:val="20"/>
                <w:szCs w:val="20"/>
              </w:rPr>
              <w:t>89505334733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hyperlink r:id="rId150" w:history="1">
              <w:r w:rsidR="00F5223D" w:rsidRPr="0011168A">
                <w:rPr>
                  <w:b w:val="0"/>
                  <w:bCs w:val="0"/>
                  <w:color w:val="000000"/>
                  <w:sz w:val="20"/>
                  <w:szCs w:val="20"/>
                </w:rPr>
                <w:t>natalya.efimenko@mail.ru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color w:val="000000"/>
                <w:spacing w:val="0"/>
                <w:sz w:val="20"/>
                <w:szCs w:val="20"/>
              </w:rPr>
              <w:t>Муниципальное казенное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628110, Тюменская область, Ханты-Мансийский автономный округ-Югра, Октябрьский район, село Большой Атлым, улица Школьная, дом 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Башмакова Виктория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8(34678)22279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1168A">
              <w:rPr>
                <w:b w:val="0"/>
                <w:bCs w:val="0"/>
                <w:sz w:val="20"/>
                <w:szCs w:val="20"/>
                <w:lang w:val="en-US"/>
              </w:rPr>
              <w:t>zavuch.2018@mail.ru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Покачи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Управление образования администрации города Покачи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628661, Тюменская область, Ханты-Мансийский автономный округ – Югра, город Покачи, улица Мира, дом 8/1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Пашина Юлия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Главный специалист управления образования администрации города Покачи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8(34669)79936 (доб.1062)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gorono@admpokachi.ru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школа № 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628661, Тюменская область, Ханты-Мансийский автономный округ – Югра, город Покачи, улица Молодежная,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Пономарева Надежда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8(34669)72290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posh1.86@yandex.ru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школа 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628661, Тюменская область, Ханты-Мансийский автономный округ – Югра, город Покачи, улица Мира, дом 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Полякова Ирина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sz w:val="20"/>
                <w:szCs w:val="20"/>
              </w:rPr>
            </w:pPr>
            <w:r w:rsidRPr="0011168A">
              <w:rPr>
                <w:rFonts w:ascii="Times New Roman" w:hAnsi="Times New Roman"/>
                <w:sz w:val="20"/>
                <w:szCs w:val="20"/>
                <w:lang w:eastAsia="ru-RU"/>
              </w:rPr>
              <w:t>8(34669)72506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hAnsi="Times New Roman"/>
                <w:sz w:val="20"/>
                <w:szCs w:val="20"/>
                <w:lang w:eastAsia="ru-RU"/>
              </w:rPr>
              <w:t>posh2@mail.ru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школа №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628661, Тюменская область, Ханты-Мансийский автономный округ – Югра, город Покачи, улица Ленина, дом 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Первых Анна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8(34669)73880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sch4pokachi@mail.ru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Пыть-Ях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молодежной политики администрации города Пыть-Яха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628380,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2 микрорайон «Нефтяников»,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Громак Ксения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Консультант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8(3463)462332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obrazovanie_pyt@mail.ru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GromakKV@gov86.org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 с углубленным изучением отдельных предметов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628380,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2 микрорайон «Нефтяников», дом 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Семененко Оксана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8(3463)420329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school.pyt.yah@yandex.ru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628380,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1 микрорайон «Центральный», дом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14а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Данилова 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8(3463)421500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school2-p-y2008@yandex.ru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4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628383,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3 микрорайон «Кедровый», дом 34а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Панченко Галина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8(3463)426346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sch_4@list.ru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628383,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5 микрорайон «Солнечный», дом 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Матнурова Гузель Газизовна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8(3463)465014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shkola5-pyt@yandex.ru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6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628383,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Югра, город Пыть-Ях, 6 микрорайон «Пионерный», улица Магистральная,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Русакова Светлана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8(3463)469262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school_06@mail.ru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автономное 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628386, Тюменская область, Ханты-Мансийский автономный округ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Югра, город Пыть-Ях, 2а микрорайон «Лесников», улица Железнодорожников,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Леготина Анастасия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8(3463)423256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5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kompleks-pyt@mail.ru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Радужный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628461, Тюменская область, Ханты-Мансийский автономный округ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>–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 Югра, город Радужный,1 микрорайон, дом 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Екамасова Марина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8(34668)34445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ekamasova.mv@mail.ru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628461, Тюменская область, Ханты-Мансийский автономный округ - Югра, город Радужный,1 микрорайон,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Трегубова Елена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8(34668)23149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rad-scool2@mail.ru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628461, Тюменская область, Ханты-Мансийский автономный округ - Югра, город Радужный, 3 микрорайон, дом 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Пазыч Наталья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8(34668)35837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school3-rad@yandex.ru</w:t>
              </w:r>
            </w:hyperlink>
            <w:r w:rsidR="00F5223D" w:rsidRPr="0011168A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628464, Тюменская область, Ханты-Мансийский автономный округ – Югра, город Радужный, 2 микрорайон,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Данилова Надежда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8(34668)34222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shoolfour@mail.ru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– «Школа здоровья и развития»»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628464, Тюменская область, Ханты-Мансийский автономный округ – Югра, город Радужный, 7 микрорайон,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Панюшина Галина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8(34668)35262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mousoch5@rambler.ru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628464, Тюменская область, Ханты-Мансийский автономный округ – Югра, город Радужный, 5 микрорайон, дом 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Баранова Ирина Львовна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8(34668)31794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teacherrr@yandex.ru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napToGrid w:val="0"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628462, Тюменская область, Ханты-Мансийский автономный округ-Югра, город Радужный, микрорайон 6, дом 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Таскаева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napToGrid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8(34668)33419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school8-86@mail.ru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Советский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  <w:lang w:eastAsia="zh-CN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Управление образования администрации Советского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  <w:lang w:eastAsia="zh-CN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628240, Тюменская область, Ханты-Мансийский автономный округ – Югра, город Советский, улица 50 лет Пионерии, дом 11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«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В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Шараковская Юлия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Старший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8(34675)55407</w:t>
            </w:r>
          </w:p>
          <w:p w:rsidR="00F5223D" w:rsidRPr="0011168A" w:rsidRDefault="00F5223D" w:rsidP="00F5223D">
            <w:pPr>
              <w:widowControl w:val="0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89324293389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z w:val="20"/>
                <w:szCs w:val="20"/>
              </w:rPr>
            </w:pPr>
            <w:hyperlink r:id="rId16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sharakovskayaus@admsov.com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spacing w:val="0"/>
                <w:sz w:val="20"/>
                <w:szCs w:val="20"/>
                <w:lang w:eastAsia="zh-CN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1 г. Советский»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spacing w:val="0"/>
                <w:sz w:val="20"/>
                <w:szCs w:val="20"/>
                <w:lang w:eastAsia="zh-CN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628240, Тюменская область, Ханты-Мансийский автономный округ – Югра, город Советский, улица Гастелло,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spacing w:val="0"/>
                <w:sz w:val="20"/>
                <w:szCs w:val="20"/>
                <w:lang w:eastAsia="zh-CN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Егорова Татьяна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8(34675)37067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89088891769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eta210278@yandex.ru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6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sovsc1_87@mail.ru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г. Советский»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628240, Тюменская область, Ханты-Мансийский автономный округ – Югра, город Советский, микрорайон Хвойный, дом 53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>«</w:t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А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Федориненко Ирина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8(34675)32288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89527223288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sov_sch2@mail.ru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i.fedorinenko@mail.ru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keepNext/>
              <w:tabs>
                <w:tab w:val="num" w:pos="593"/>
              </w:tabs>
              <w:ind w:left="57" w:right="57"/>
              <w:jc w:val="center"/>
              <w:outlineLvl w:val="0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гимназия г. Советский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628240, Тюменская область, Ханты-Мансийский автономный округ – Югра, город Советский, улица Киевская,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26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Каткова Светлана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8(34675)30272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89222501872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sv.katkova1002@mail.ru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sovgimn@mail.ru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 г. Советский»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570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628242, Тюменская область, Ханты-Мансийский автономный округ – Югра, город Советский, улица Советская, дом 10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Попова Екатерина Егоровна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8(34675)36177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89088886972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shkolabuh@list.ru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Агириш»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628245, Тюменская область, Ханты-Мансийский автономный округ – Югра, Советский район, поселок городского типа Агириш, улица Дзержинского,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16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Нестерова Татьяна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8(34675)41324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89505350785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necterovatatiana@mail.ru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mbouag@mail.ru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628248, Тюменская область, Ханты-Мансийский автономный округ – Югра, Советский район, поселок Алябьевский, улица Токмянина,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Шестакова Юлия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8(34675)43311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89324395763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alyaba67@ mail.ru</w:t>
            </w:r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yuli-shestako@mail.ru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Зеленоборск»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628247, Тюменская область, Ханты-Мансийский автономный округ – Югра, Советский район, поселок Зеленоборск, улица Политехническая, дом 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Савина Светлана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8(34675)47330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89088886791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SwetlanaSawina69@yandex.ru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schzel@mail.ru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Коммунистический»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628256, Тюменская область, Ханты-Мансийский автономный округ – Югра, Советский район, посёлок Коммунистический, улица Лесная,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17а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Кокшарова Ольга Павлиновна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8(34675)46378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89044788606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7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opk150@mail.ru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kom-school1@mail.ru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Малиновский»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628251, Тюменская область, Ханты-Мансийский автономный округ – Югра, Советский район, поселок городского типа Малиновский, улица Кузнецова,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Казанцева Наталия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8(34675)43873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89224439565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tusa-79@mail.ru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schoolmal@inbox.ru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Пионерский»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628250, Тюменская область, Ханты – Мансийский автономный округ – Югра, Советский район, поселок городского типа Пионерский, улица Ленина,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Еловикова Наталья Дмитриевна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8(34675)40508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89292466236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Rubus72@mail.ru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pionershcola2014@yandex.ru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п. Таёжный»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628259, Тюменская область, Ханты-Мансийский автономный округ – Югра, Советский район, поселок городского типа Таёжный, улица Коммунистическая,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Решетова Ирина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AutoHyphen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8(34675)44618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89224462114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schoolt@mail.ru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</w:rPr>
            </w:pPr>
            <w:hyperlink r:id="rId18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ririna1366@mail.ru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Сургут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f9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11168A">
              <w:rPr>
                <w:rFonts w:eastAsia="Calibri"/>
                <w:b w:val="0"/>
                <w:bCs w:val="0"/>
                <w:sz w:val="20"/>
                <w:szCs w:val="20"/>
              </w:rPr>
              <w:t>Департамент образования Администрации города Сургута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628408, Тюменская область, </w:t>
            </w:r>
          </w:p>
          <w:p w:rsidR="00F5223D" w:rsidRPr="0011168A" w:rsidRDefault="00F5223D" w:rsidP="00F5223D">
            <w:pPr>
              <w:shd w:val="clear" w:color="auto" w:fill="FFFFFF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Ханты-Мансийский автономный </w:t>
            </w:r>
          </w:p>
          <w:p w:rsidR="00F5223D" w:rsidRPr="0011168A" w:rsidRDefault="00F5223D" w:rsidP="00F5223D">
            <w:pPr>
              <w:shd w:val="clear" w:color="auto" w:fill="FFFFFF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округ – Югра, город Сургут, </w:t>
            </w:r>
          </w:p>
          <w:p w:rsidR="00F5223D" w:rsidRPr="0011168A" w:rsidRDefault="00F5223D" w:rsidP="00F5223D">
            <w:pPr>
              <w:shd w:val="clear" w:color="auto" w:fill="FFFFFF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улица Гагарина, дом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Базарова Елена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8(3462)525335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bazarova_ei@admsurgut.ru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628417, Тюменская область, Ханты-Мансийский автономный округ-Югра, город Сургут, бульвар Свободы,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Упорова Марина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8(3462)503326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gim1@admsurgut.ru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628416, Тюменская область, Ханты-Мансийский автономный округ-Югра, город Сургут, улица Декабристов, дом 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Сердюк Ирина Валентиновна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8(3462)522680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gim2@admsurgut.ru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628406, Тюменская область, Ханты-Мансийский автономный округ-Югра, город Сургут, улица Московская, дом 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Ходунова Анна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89128131760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8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asabi@bk.ru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628415, Тюменская область, Ханты-Мансийский автономный округ-Югра, город Сургут, улица Энтузиастов, дом 61а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Воронина Елена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8(3462)353326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lic1@admsurgut.ru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Сургутский естественно – научный лицей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628408, Тюменская область, Ханты-Мансийский автономный округ-Югра, город Сургут, улица Энергетиков, дом 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Сивак Ольга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8(3462)525598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lic2@admsurgut.ru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628403, Тюменская область, Ханты-Мансийский автономный округ-Югра, город Сургут, улица 50 лет ВЛКСМ,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6В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Акбарова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8(3462)316619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lic3@admsurgut.ru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лицей имени генерал-майора Хисматулина Василия Ивановича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628405, Тюменская область, Ханты-Мансийский автономный округ-Югра, город Сургут, проспект Комсомольский, дом 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Шутенко 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89324303309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natalieshutenko@yandex.ru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10 с углубленным изучением отдельных предметов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628403, Тюменская область, Ханты-Мансийский автономный округ-Югра, город Сургут, проспект Ленина, дом 30/1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Дьяченко Александра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8(3462)500712</w:t>
            </w:r>
          </w:p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89227935989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pushkin_a89@list.ru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46 с углубленным изучением отдельных предметов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628415, Тюменская область, Ханты-Мансийский автономный округ - Югра, город Сургут, улица Чехова, дом 5/2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Засыпкина Елена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8(3462)353541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tabs>
                <w:tab w:val="left" w:pos="6765"/>
              </w:tabs>
              <w:suppressAutoHyphens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1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sc46@admsurgut.ru</w:t>
              </w:r>
            </w:hyperlink>
          </w:p>
          <w:p w:rsidR="00F5223D" w:rsidRPr="0011168A" w:rsidRDefault="007177E0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ezasypkina74@mail.ru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628417, Тюменская область, Ханты-Мансийский автономный округ-Югра, город Сургут, улица Островского,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Булыгина Наталья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8(3462)457827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contextualSpacing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3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sc1@admsurgut.ru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3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628417, Тюменская область, Ханты-Мансийский автономный округ-Югра, город Сургут, улица Энтузиастов, дом 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Хамутова Роза Мирсатовна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89048782111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roza.singul@mail.ru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sc3@admsurgut.ru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4 имени Ларисы Ивановны Золотухиной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улица Федорова,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Харченко Ольга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8(3462)256459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sc4@admsurgut.ru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628418, Тюменская область, Ханты-Мансийский автономный округ-Югра, город Сургут, улица Пушкина, дом 15/1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Соболева Светлана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8(3462)585003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sc5@admsurgut.ru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6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628415, Тюменская область, Ханты-Мансийский автономный округ-Югра, город Сургут, улица Энтузиастов, дом 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Ларионова Ирина Станиславовна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8(3462)457240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480" w:lineRule="auto"/>
              <w:ind w:left="57" w:right="57" w:firstLine="28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sc6@admsurgut.ru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7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628403, Тюменская область, Ханты-Мансийский автономный округ-Югра, город Сургут, улица проезд Дружбы,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12А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Гончарук Ирина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8(3462)503016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sc7@admsurgut.ru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8 имени Сибирцева А.Н.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628408, Тюменская область, Ханты-Мансийский автономный округ-Югра, город Сургут, улица улица Энергетиков, дом 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Васенина Наталия Леонидовна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right="18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8(3462)525597</w:t>
            </w:r>
          </w:p>
          <w:p w:rsidR="00F5223D" w:rsidRPr="0011168A" w:rsidRDefault="00F5223D" w:rsidP="00F5223D">
            <w:pPr>
              <w:ind w:right="18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8(912) 8115030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right="13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vaseninanatalya@mail.ru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улица Крылова, дом 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Петрушкина Светлана Петровна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89222594357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4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petrushsveta@mail.ru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улица Григория Кукуевицкого, дом 12/3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Горбоконь Ольга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8(3462)462054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5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Sc12@admsurgut.ru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проезд Первопроходцев,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Голышева Оксана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8(3462)525070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6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sc13@admsurgut.ru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15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628418, Тюменская область, Ханты-Мансийский автономный округ-Югра, город Сургут, улица Пушкина, дом 15а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Малышева Елена Станиславовна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8(3462)510025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sc15@admsurgut.ru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628408, Тюменская область, Ханты-Мансийский автономный округ-Югра, город Сургут, улица Энергетиков, дом 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Пушнякова Ирина Дмитриевна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8(3462)230082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7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sc18@admsurgut.ru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19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628400, Тюменская область, Ханты-Мансийский автономный округ - Югра, город Сургут, улица Геологическая,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7/1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Ищук Вероника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8(3462)511625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ishchuk.verunya@mail.ru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20»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628414, Тюменская область, Ханты-Мансийский автономный округ-Югра, город Сургут, улица Толстого, дом 20А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Смирнова Ольга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8(3462)950327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8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sc20@admsurgut.ru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22 имени Геннадия Федотовича Пономарева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628433, Тюменская область, Ханты-Мансийский автономный округ-Югра, город Сургут, улица Замятинская, дом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Полежай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8(3462)214247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19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sc22@admsurgut.ru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24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проспект Ленина, дом 35/2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Михайлова Светлана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8(3462)522678 89226512766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200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sc24@admsurgut.ru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№ 25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628416, Тюменская область, Ханты-Мансийский автономный округ-Югра, город Сургут, улица Декабристов,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Абляева Елена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8(3462)525667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sc25@admsurgut.ru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26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628416, Тюменская область, Ханты-Мансийский автономный округ-Югра, город Сургут, улица Бахилова,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Кобякова Елена Ильинична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8(3462)354867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1" w:history="1">
              <w:r w:rsidR="00F5223D" w:rsidRPr="0011168A">
                <w:rPr>
                  <w:color w:val="0000FF"/>
                  <w:spacing w:val="0"/>
                  <w:sz w:val="20"/>
                  <w:szCs w:val="20"/>
                  <w:u w:val="single"/>
                  <w:shd w:val="clear" w:color="auto" w:fill="FFFFFF"/>
                </w:rPr>
                <w:t>sc26@admsurgut.ru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27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628418, Тюменская область, Ханты-Мансийский автономный округ-Югра, город Сургут, проспект Мира, дом 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Мубаракшина Алсу Равиловна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8(3462)520386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AlsuR.M@yandex.ru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общеобразовательные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29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628414, Тюменская область, Ханты-Мансийский автономный округ-Югра, город Сургут, улица Крылова, дом 29/1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Светлова Марина Борисовна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Директор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89224157206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jc w:val="center"/>
              <w:rPr>
                <w:spacing w:val="0"/>
                <w:sz w:val="20"/>
                <w:szCs w:val="20"/>
              </w:rPr>
            </w:pPr>
            <w:hyperlink r:id="rId202" w:history="1">
              <w:r w:rsidR="00F5223D" w:rsidRPr="0011168A">
                <w:rPr>
                  <w:spacing w:val="0"/>
                  <w:sz w:val="20"/>
                  <w:szCs w:val="20"/>
                </w:rPr>
                <w:t>sc29@admsurgut.ru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628408, Тюменская область, Ханты-Мансийский автономный округ – Югра, город Сургут, улица Иосифа Каролинского, дом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Медведева Елена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8(3462)942991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medelena80@mail.ru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32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628405, Тюменская область, Ханты-Мансийский автономный округ-Югра, город Сургут, улица Чехова, дом 10/2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Туполева Людмила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8(3462)525773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tlv54@rambler.ru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44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628405, Тюменская область, Ханты-Мансийский автономный округ-Югра, город Сургут, проспект Пролетарский, дом 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Коваленко Галина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8(3462)237712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sc44@admsurgut.ru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6765"/>
              </w:tabs>
              <w:suppressAutoHyphens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45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628400, Тюменская область, Ханты-Мансийский автономный округ-Югра, город Сургут, проезд Взлетный,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Лимонова Татьяна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hd w:val="clear" w:color="auto" w:fill="FFFFFF" w:themeFill="background1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89222529967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limon_t@mail.ru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628403, Тюменская область, Ханты-Мансийский автономный округ – Югра, город Сургут, проезд Дружбы, дом 11А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Рожкова Светлана Валерьяновна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8(3462)500735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3" w:history="1">
              <w:r w:rsidR="00F5223D" w:rsidRPr="0011168A">
                <w:rPr>
                  <w:spacing w:val="0"/>
                  <w:sz w:val="20"/>
                  <w:szCs w:val="20"/>
                </w:rPr>
                <w:t>Ososh1@admsurgut.ru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628402, Тюменская область, Ханты-Мансийский автономный округ – Югра, город Сургут, улица Мелик-Карамова, дом 23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Коковина Евгения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89224435143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spkg@bk.ru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Сургутский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Департамент образования и молодежной политики администрации Сургутского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628433, Тюменская область, Ханты-Мансийский автономный округ-Югра, Сургутский район,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поселок городского типа Белый Яр,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улица Маяковского, дом 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Таркова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организации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8(3462)526051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4" w:history="1">
              <w:r w:rsidR="00F5223D" w:rsidRPr="0011168A">
                <w:rPr>
                  <w:spacing w:val="0"/>
                  <w:sz w:val="20"/>
                  <w:szCs w:val="20"/>
                </w:rPr>
                <w:t>otdel_oso@admsr.ru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«Белоярская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628433, Тюменская область, Ханты-Мансийский автономный округ-Югра, Сургутский район, поселок городского типа Белый Яр, улица Островского,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Хабибуллина Ирита Вилевна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8(3462)747452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5" w:history="1">
              <w:r w:rsidR="00F5223D" w:rsidRPr="0011168A">
                <w:rPr>
                  <w:spacing w:val="0"/>
                  <w:sz w:val="20"/>
                  <w:szCs w:val="20"/>
                </w:rPr>
                <w:t>belsch-1@mail.ru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628433, Тюменская область, Ханты-Мансийский автономный округ-Югра, Сургутский район, поселок городского типа Белый Яр, улица Маяковского, </w:t>
            </w:r>
            <w:r w:rsidR="00FA22B4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11а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Майлибаева Надежда Константиновна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8(3462)746024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6" w:history="1">
              <w:r w:rsidR="00F5223D" w:rsidRPr="0011168A">
                <w:rPr>
                  <w:spacing w:val="0"/>
                  <w:sz w:val="20"/>
                  <w:szCs w:val="20"/>
                </w:rPr>
                <w:t>schoolbel3@gmail.com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«Барсовская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628450, Тюменская область, Ханты-Мансийский автономный округ-Югра, Сургутский район, поселок городского типа Барсово, улица Мостостроителей, дом 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Курдюмова Татьяна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8(3462)740661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7" w:history="1">
              <w:r w:rsidR="00F5223D" w:rsidRPr="0011168A">
                <w:rPr>
                  <w:spacing w:val="0"/>
                  <w:sz w:val="20"/>
                  <w:szCs w:val="20"/>
                </w:rPr>
                <w:t>barsovo1@mail.ru</w:t>
              </w:r>
            </w:hyperlink>
          </w:p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8" w:history="1">
              <w:r w:rsidR="00F5223D" w:rsidRPr="0011168A">
                <w:rPr>
                  <w:spacing w:val="0"/>
                  <w:sz w:val="20"/>
                  <w:szCs w:val="20"/>
                </w:rPr>
                <w:t>workmail1983@bk.ru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«Солнечная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628452, Тюменская область,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Павлова Марина Тихоновна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8(3462)742034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09" w:history="1">
              <w:r w:rsidR="00F5223D" w:rsidRPr="0011168A">
                <w:rPr>
                  <w:spacing w:val="0"/>
                  <w:sz w:val="20"/>
                  <w:szCs w:val="20"/>
                </w:rPr>
                <w:t>sunny2_1@mail.ru</w:t>
              </w:r>
            </w:hyperlink>
          </w:p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0" w:history="1">
              <w:r w:rsidR="00F5223D" w:rsidRPr="0011168A">
                <w:rPr>
                  <w:spacing w:val="0"/>
                  <w:sz w:val="20"/>
                  <w:szCs w:val="20"/>
                </w:rPr>
                <w:t>pavlova_68@mail.ru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Филиал муниципального бюджетного общеобразовательного учреждения «Солнечная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lastRenderedPageBreak/>
              <w:t>1» «Сайгатинская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628452, Тюменская область,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Потемкина Инна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8(3462)555583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1" w:history="1">
              <w:r w:rsidR="00F5223D" w:rsidRPr="0011168A">
                <w:rPr>
                  <w:spacing w:val="0"/>
                  <w:sz w:val="20"/>
                  <w:szCs w:val="20"/>
                </w:rPr>
                <w:t>mulnic@mail.ru</w:t>
              </w:r>
            </w:hyperlink>
          </w:p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2" w:history="1">
              <w:r w:rsidR="00F5223D" w:rsidRPr="0011168A">
                <w:rPr>
                  <w:spacing w:val="0"/>
                  <w:sz w:val="20"/>
                  <w:szCs w:val="20"/>
                </w:rPr>
                <w:t>potemkina.inna2011@mail.ru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Филиал муниципального бюджетного общеобразовательного учреждения «Солнечная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 «Сытоминская средняя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628452. Тюменская область,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Иваненко 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Наталья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8(3462)736487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3" w:history="1">
              <w:r w:rsidR="00F5223D" w:rsidRPr="0011168A">
                <w:rPr>
                  <w:spacing w:val="0"/>
                  <w:sz w:val="20"/>
                  <w:szCs w:val="20"/>
                </w:rPr>
                <w:t>sitominososh@mail.ru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996BE8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Филиал муниципального бюджетного общеобразовательного учреждения «Солнечная средняя общеобразовательная школа №</w:t>
            </w:r>
            <w:r w:rsidR="00FA22B4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 «Локосовская средняя школа</w:t>
            </w:r>
            <w:r w:rsidR="00996BE8">
              <w:rPr>
                <w:spacing w:val="0"/>
                <w:sz w:val="20"/>
                <w:szCs w:val="20"/>
              </w:rPr>
              <w:t>-</w:t>
            </w:r>
            <w:r w:rsidRPr="0011168A">
              <w:rPr>
                <w:spacing w:val="0"/>
                <w:sz w:val="20"/>
                <w:szCs w:val="20"/>
              </w:rPr>
              <w:t>детский сад им. З.Т. Скутина»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628452, Тюменская область,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Бахлыкова Лилия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8(3462)739476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sec_locsosh@mail.ru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628456, Тюменская область, Ханты-Мансийский автономный округ-Югра, Сургутский район, поселок городского типа Федоровский, переулок Валерия Лаба,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Петрова Елена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8(3462)731093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4" w:history="1">
              <w:r w:rsidR="00F5223D" w:rsidRPr="0011168A">
                <w:rPr>
                  <w:spacing w:val="0"/>
                  <w:sz w:val="20"/>
                  <w:szCs w:val="20"/>
                </w:rPr>
                <w:t>fsosh1-sr@mail.ru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2 с углублённым изучением отдельных предметов»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628456, Тюменская область, Ханты-Мансийский автономный округ-Югра, Сургутский район, поселок городского типа Федоровский, улица Ленина, дом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Иванова Марина Вениаминовна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8(3462)730300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fedorovka2@mail.ru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628456, Тюменская область, Ханты-Мансийский автономный округ-Югра, Сургутский район, поселок городского типа Федоровский, улица Строителей,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Волынец Ирина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8(3462)732205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5" w:history="1">
              <w:r w:rsidR="00F5223D" w:rsidRPr="0011168A">
                <w:rPr>
                  <w:spacing w:val="0"/>
                  <w:sz w:val="20"/>
                  <w:szCs w:val="20"/>
                </w:rPr>
                <w:t>fedorovka5@mail.ru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628449, Тюменская область, Ханты-Мансийский автономный округ-Югра, Сургутский район, город Лянтор, 3 микрорайон, строение 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Чиркова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Виктория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8(34638)25552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6" w:history="1">
              <w:r w:rsidR="00F5223D" w:rsidRPr="0011168A">
                <w:rPr>
                  <w:spacing w:val="0"/>
                  <w:sz w:val="20"/>
                  <w:szCs w:val="20"/>
                </w:rPr>
                <w:t>lschol3@mail.ru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628449, Тюменская область, Ханты-Мансийский автономный округ-Югра, Сургутский район, город Лянтор, 7 микрорайон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Анатолий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Викторович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8(34638)27024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7" w:history="1">
              <w:r w:rsidR="00F5223D" w:rsidRPr="0011168A">
                <w:rPr>
                  <w:spacing w:val="0"/>
                  <w:sz w:val="20"/>
                  <w:szCs w:val="20"/>
                </w:rPr>
                <w:t>lschool4@mail.ru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628449, Тюменская область, Ханты-Мансийский автономный округ-Югра, Сургутский район, город Лянтор, 4 микрорайон, строение 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Махнач Любовь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8(34638)29301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89226513136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8" w:history="1">
              <w:r w:rsidR="00F5223D" w:rsidRPr="0011168A">
                <w:rPr>
                  <w:spacing w:val="0"/>
                  <w:sz w:val="20"/>
                  <w:szCs w:val="20"/>
                </w:rPr>
                <w:t>lschool5@mail.ru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628449, Тюменская область, Ханты-Мансийский автономный округ-Югра, Сургутский район, город Лянтор, 6а микрорайон, строение 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Седнева Ольга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8(34638)26978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19" w:history="1">
              <w:r w:rsidR="00F5223D" w:rsidRPr="0011168A">
                <w:rPr>
                  <w:spacing w:val="0"/>
                  <w:sz w:val="20"/>
                  <w:szCs w:val="20"/>
                </w:rPr>
                <w:t>lschool6@mail.ru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автономное общеобразовательное учреждение «Лянторская средняя общеобразовательная школа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628449, Тюменская область, Ханты-Мансийский автономный округ-Югра, Сургутский район, город Лянтор, 2 микрорайон, строение 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Хворых Ольга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8(34638)27250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89226505560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lschool7@mail.ru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628447, Тюменская область, Ханты-Мансийский автономный округ-Югра, Сургутский район, поселок Нижнесортымский, улица Северная, </w:t>
            </w:r>
            <w:r w:rsidR="00996BE8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дом 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Пичугина Светлана 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8(34638)71218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Sortum.00@mail.ru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общеобразовательная учреждение  «Ульт-Ягунская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628430, Тюменская область, Ханты-Мансийский автономный округ-Югра, Сургутский район, поселок Ульт-Ягун, улица 35 лет Победы, дом 1\1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Афонина Анна Викторовна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8(3462)738234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89322509219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0" w:history="1">
              <w:r w:rsidR="00F5223D" w:rsidRPr="0011168A">
                <w:rPr>
                  <w:spacing w:val="0"/>
                  <w:sz w:val="20"/>
                  <w:szCs w:val="20"/>
                </w:rPr>
                <w:t>ult-sosh@yandex.ru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afoninaania@yandex.ru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общеобразовательная учреждение «Угутская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628458, Тюменская область, Ханты-Мансийский автономный округ-Югра, Сургутский район, поселок Угут, улица Львовская, дом 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Звягина Людмила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8(3462)737844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89825680652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1" w:history="1">
              <w:r w:rsidR="00F5223D" w:rsidRPr="0011168A">
                <w:rPr>
                  <w:spacing w:val="0"/>
                  <w:sz w:val="20"/>
                  <w:szCs w:val="20"/>
                </w:rPr>
                <w:t>ugut_best@mail.ru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ZvyaginaLU@mail.ru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628446, Тюменская область, Ханты-Мансийский автономный округ-Югра, Сургутский район, деревня Русскинская, улица Набережная, дом 2В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Зорниченко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Лилия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8(3462)737935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russcholl@mail.ru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628444, Тюменская область, Ханты-Мансийский автономный округ-Югра, Сургутский район, деревня Лямина, улица Кооперативная, дом 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Трусов Максим Владимирович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8(3462)736743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lyamina_school@mail.ru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«Высокомысовская  средняя общеобразовательная школа имени Героя Советского Союза Ивана Васильевича Королькова»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628434, Тюменская область, Ханты-Мансийский автономный округ-Югра, Сургутский район, поселок Высокий Мыс, улица Советская, дом 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Карпова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Нелли Мухаррамовна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223D" w:rsidRPr="0011168A" w:rsidRDefault="00F5223D" w:rsidP="00F5223D">
            <w:pPr>
              <w:ind w:left="57" w:right="57"/>
              <w:jc w:val="center"/>
              <w:rPr>
                <w:b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8(3462)550618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vysokimyssosh@yandex.ru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город Урай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и молодежной политики администрации города Урай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- Югра, город Урай, микрорайон 2, дом 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Гайсина Анфиса Павловна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89088968572 8(3467)623233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gaysinaap@edu.uray.ru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 гимназия имени Анатолия Иосифовича Яковлева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- Югра, город Урай, микрорайон Западный,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Демчук Елена Евгеньевна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8(34676)23993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2" w:tgtFrame="_blank" w:history="1">
              <w:r w:rsidR="00F5223D" w:rsidRPr="0011168A">
                <w:rPr>
                  <w:spacing w:val="0"/>
                  <w:sz w:val="20"/>
                  <w:szCs w:val="20"/>
                </w:rPr>
                <w:t>demchuk-ee@edu.uray.ru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96BE8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- Югра, город Урай, улица Нагорная,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Хохлова Елена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8(34676)35354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89044825744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3" w:history="1">
              <w:r w:rsidR="00F5223D" w:rsidRPr="0011168A">
                <w:rPr>
                  <w:spacing w:val="0"/>
                  <w:sz w:val="20"/>
                  <w:szCs w:val="20"/>
                </w:rPr>
                <w:t>hohlova-eu@edu.uray.ru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96BE8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4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- Югра, город Урай, улица Маяковского, дом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Габдулхакова Рушания Закирьяновна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8(34676)25797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89044825773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4" w:tgtFrame="_blank" w:history="1">
              <w:r w:rsidR="00F5223D" w:rsidRPr="0011168A">
                <w:rPr>
                  <w:spacing w:val="0"/>
                  <w:sz w:val="20"/>
                  <w:szCs w:val="20"/>
                </w:rPr>
                <w:t>gabdulhakova-rz@edu.uray.ru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96BE8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628284, Тюменская область, Ханты-Мансийский автономный округ - Югра, город Урай, микрорайон 3, дом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Копанева Елена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8(3467)622185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5" w:tgtFrame="_blank" w:history="1">
              <w:r w:rsidR="00F5223D" w:rsidRPr="0011168A">
                <w:rPr>
                  <w:spacing w:val="0"/>
                  <w:sz w:val="20"/>
                  <w:szCs w:val="20"/>
                </w:rPr>
                <w:t>sedd@bk.ru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 углубленным изучением  отдельных предметов №</w:t>
            </w:r>
            <w:r w:rsidR="00996BE8">
              <w:rPr>
                <w:spacing w:val="0"/>
                <w:sz w:val="20"/>
                <w:szCs w:val="20"/>
              </w:rPr>
              <w:t xml:space="preserve"> </w:t>
            </w: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- Югра, город Урай, микрорайон 3, дом 46а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Зингер Светлана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89088964955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6" w:tgtFrame="_blank" w:history="1">
              <w:r w:rsidR="00F5223D" w:rsidRPr="0011168A">
                <w:rPr>
                  <w:spacing w:val="0"/>
                  <w:sz w:val="20"/>
                  <w:szCs w:val="20"/>
                </w:rPr>
                <w:t>zinger-sa@edu.uray.ru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996BE8">
              <w:rPr>
                <w:spacing w:val="0"/>
                <w:sz w:val="20"/>
                <w:szCs w:val="20"/>
              </w:rPr>
              <w:br/>
            </w:r>
            <w:r w:rsidRPr="0011168A">
              <w:rPr>
                <w:spacing w:val="0"/>
                <w:sz w:val="20"/>
                <w:szCs w:val="20"/>
              </w:rPr>
              <w:t>№ 12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628285, Тюменская область, Ханты-Мансийский автономный округ – Югра, город Урай, микрорайон 2, дом 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Посохина Римма Петровна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8(34676)20734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Schooll2@edu.uray.ru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lastRenderedPageBreak/>
              <w:t>город Ханты-Мансийск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628007, Тюменская область, Ханты-Мансийский автономный округ – Югра, город Ханты-Мансийск, улица Чехова, дом 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Райзер Инесса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Эксперт отдела по общему образованию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8(3467)328380</w:t>
            </w:r>
          </w:p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(доб.216)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raizeriv@admhmansy.ru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 – Югра, город Ханты-Мансийск, улица Комсомольская, дом 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Гульцева Светлана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8(3467)388048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(доб.211)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school1-hmao@yandex.ru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«Средняя общеобразовательная школа 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628001, Тюменская область, Ханты-Мансийский автономный округ – Югра, город Ханты-Мансийск, улица Луговая, дом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Пуртова Людмила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8(3467)339621 (доб. 204)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purtova-86@yandex.ru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 – Югра, город Ханты-Мансийск, улица Калинина,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Секачёва Елена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8(3467)332509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hyperlink r:id="rId227" w:history="1">
              <w:r w:rsidR="00F5223D" w:rsidRPr="0011168A">
                <w:rPr>
                  <w:spacing w:val="0"/>
                  <w:sz w:val="20"/>
                  <w:szCs w:val="20"/>
                </w:rPr>
                <w:t>hmsoh3@yandex.ru</w:t>
              </w:r>
            </w:hyperlink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sekelenaiv@mail.ru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11168A">
              <w:rPr>
                <w:spacing w:val="0"/>
                <w:sz w:val="20"/>
                <w:szCs w:val="20"/>
              </w:rPr>
              <w:br/>
              <w:t>«Средняя общеобразовательная школа № 4»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628011, Тюменская область, Ханты-Мансийский автономный округ – Югра, город Ханты-Мансийск, улица Анны Коньковой,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Битяева Надежда Юрьевна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Методист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pacing w:line="276" w:lineRule="auto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8(3467)388404 (доб.224)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bityaeva2017@yandex.ru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«Средняя общеобразовательная школа № 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 – Югра, город  Ханты-Мансийск, улица Свердлова, дом 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Смагина Мария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8(3467)333287 (доб. 206)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school5hmao@mail.ru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 – Югра, город Ханты-Мансийск, улица Рознина, дом 27, 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Тырцова Светлана Петровна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8(3467)328664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(доб. 120)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8" w:history="1">
              <w:r w:rsidR="00F5223D" w:rsidRPr="0011168A">
                <w:rPr>
                  <w:spacing w:val="0"/>
                  <w:sz w:val="20"/>
                  <w:szCs w:val="20"/>
                </w:rPr>
                <w:t>tyrtsova@yandex.ru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keepNext/>
              <w:ind w:left="57" w:right="57"/>
              <w:jc w:val="center"/>
              <w:outlineLvl w:val="2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Муниципальная бюджетная общеобразовательная организация</w:t>
            </w:r>
          </w:p>
          <w:p w:rsidR="00F5223D" w:rsidRPr="0011168A" w:rsidRDefault="00F5223D" w:rsidP="00F5223D">
            <w:pPr>
              <w:ind w:left="57" w:right="57"/>
              <w:jc w:val="center"/>
              <w:outlineLvl w:val="6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«Центр образования «Школа-сад №7»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628007, Тюменская область, Ханты-Мансийский автономный округ – Югра, город Ханты-Мансийск, улица Строителей, дом 90б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Фомина Людмила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8(3467)388831 (доб. 9)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Lef100@mail.ru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 – Югра, город Ханты-Мансийск, улица Гагарина, дом 133а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Черепанова Татьяна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8(3467)322491 (доб. 3)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29" w:history="1">
              <w:r w:rsidR="00F5223D" w:rsidRPr="0011168A">
                <w:rPr>
                  <w:spacing w:val="0"/>
                  <w:sz w:val="20"/>
                  <w:szCs w:val="20"/>
                </w:rPr>
                <w:t>CherepanovaTN@mail.ru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628001, Тюменская область, Ханты-Мансийский автономный округ – Югра, город Ханты-Мансийск, улица Ямская,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Ильина Ирина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8(3467)388628 (доб. 102)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hyperlink r:id="rId230" w:history="1">
              <w:r w:rsidR="00F5223D" w:rsidRPr="0011168A">
                <w:rPr>
                  <w:spacing w:val="0"/>
                  <w:sz w:val="20"/>
                  <w:szCs w:val="20"/>
                </w:rPr>
                <w:t>Gimn.irinailina@yandex.ru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>Ханты-Мансийский район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Комитет по образованию администрации Ханты-Мансийского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628007, Тюменская область, Ханты-Мансийский автономный округ-Югра, город Ханты-Мансийск, улица Чехова, дом 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Чанышева Татьяна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8(3467)322552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Chtv-edu@hmn.ru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Батово»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628517, Тюменская область, Ханты-Мансийский автономный округ-Югра, Ханты-Мансийский район, село Батово, улица Центральная, дом 50А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Сливко Татьяна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8(3467)372397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soh-btv@hmrn.ru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п. Бобровский»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628521, Тюменская область, Ханты-Мансийский автономный округ-Югра, Ханты-Мансийский район, посёлок Бобровский, улица Лесная, дом 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Рощина Лилия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8(3467)375716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school@bobrovskiy.net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 Выкатной»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628513, Тюменская область, Ханты-Мансийский автономный округ-Югра, Ханты-Мансийский район, посёлок Выкатной, улица Школьная, дом 22, корпус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Соловьёва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8(3467)376200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soh-vkt@hmrn.ru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Ханты-Мансийского района «Средняя общеобразовательная школа п. Горноправдинск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628520, Тюменская область, Ханты-Мансийский автономный округ-Югра, Ханты-Мансийский район, посёлок Горноправдинск, улица Поспелова, дом 5А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Брешева Ольга Ивановна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8(3467)374253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soh-gpr@hmrn.ru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Елизарово»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628541, Тюменская область, Ханты-Мансийский автономный округ-Югра, Ханты-Мансийский район, село Елизарово, переулок Школьный,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Красникова Елена Валерьевна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8(3467)373910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soh-elz@hmrn.ru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А.С. Макшанцева п. Кедровый»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628544, Тюменская область, Ханты-Мансийский автономный округ-Югра, Ханты-Мансийский район, посёлок Кедровый, улица Ленина, дом 6-г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8(3467)376646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soh-kdr@hmrn.ru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Юрия Юрьевича Ахметшина п. Кирпичный»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628530, Тюменская область, Ханты-Мансийский автономный округ-Югра, Ханты-Мансийский район, посёлок Кирпичный, улица Комсомольская, дом 12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Илларионова Наталья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8(3467)377815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soh-krp@hmrn.ru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п. Краснолениский»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628546, Тюменская область, Ханты-Мансийский автономный округ-Югра, Ханты – Мансийский район, посёлок Красноленинский, улица Школьная, дом 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Барановска Елена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8(3467)373149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soh-krs@hmrn.ru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Кышик»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628501, Тюменская область, Ханты-Мансийский автономный округ-Югра, Ханты-Мансийский район, село Кышик, улица Школьная,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Прилуцкая Надежда Витальевна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8(3467)373352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soh-krs@hmrn.ru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Ханты-Мансийского района «Средняя общеобразовательная школа п. Луговской»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628532, Тюменская область, Ханты-Мансийский автономный округ-Югра, Ханты-Мансийский район, посёлок Луговской, улица Гагарина,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Гагарина Ольга Борисовна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8(3467)378418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soh-lug@hmrn.ru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Нялинское имени Героя Советского Союза Вячеслава Федоровича Чухарева»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628504, Тюменская область, Ханты-Мансийский автономный округ-Югра, Ханты-Мансийский район, село Нялинское, улица Труда, дом 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Лисицына Алёна Олеговна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8(3467)373519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soh-nln@hmrn.ru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Селиярово»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628506, Тюменская область, Ханты-Мансийский автономный округ-Югра, Ханты-Мансийский район, село Селиярово, улица Лесная, дом 8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Клейменова Любовь Алексеевна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8(3467)377447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soh-sel@hmrn.ru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п. Сибирский»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628516, Тюменская область, Ханты-Мансийский автономный округ-Югра, Ханты-Мансийский район, посёлок Сибирский, улица Школьная,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Сидыганова Людмила Сергеевна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8(3467)376395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soh-sib@hmrn.ru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д. Согом»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628535, Тюменская область, Ханты-Мансийский автономный округ-Югра, Ханты-Мансийский район, деревня Согом, улица Молодежная,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Вахрушева Светлана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8(3467)920372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soh-sgm@hmrn.ru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 Подпругина с. Троица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628540, Тюменская область, Ханты-Мансийский автономный округ-Югра, Ханты-Мансийский район, село Троица, улица Молодежная, дом 4а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Поникаровских Светлана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8(3467)378844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soh-trc@hmrn.ru 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с. Цингалы»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628518, Тюменская область, Ханты-Мансийский автономный округ-Югра, Ханты-Мансийский район, село Цингалы, улица Советская, дом 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Аношкина Елена Федоровна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8(3467)377272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soh-cng@hmrn.ru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д. Шапша»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628508, Тюменская область, Ханты-Мансийский автономный округ-Югра, Ханты-Мансийский район, деревня Шапша, улица Молодежная,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Бергутова Гульнара Алимулловна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8(3467)372443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soh-sha@hmrn.ru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 w:rsidRPr="0011168A">
              <w:rPr>
                <w:b/>
                <w:spacing w:val="0"/>
                <w:sz w:val="20"/>
                <w:szCs w:val="20"/>
                <w:lang w:eastAsia="en-US"/>
              </w:rPr>
              <w:t>город Югорск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Геологов, дом 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Говейлер Татьяна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Главный специалист отдела оценки качества и общего образования детей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8(3467)572596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tgoveyler@mail.ru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Ленина, дом 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Лукина Евгения Алдабергеновна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8(34675)24832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Litsey.yugorsk@mail.ru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Мира, дом 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Нелюбина Светлана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8(34675)74954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Yugorskschool2@mail.ru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Мира, дом 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Плюснина Лариса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8(34675)70787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Gimnazia-yugorsk@mail.ru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Садовая, дом 1Б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Охотникова Ольга Анатольевна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8(34675)26696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Fife-school@yandex.ru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округ-Югра, город Югорск, улица Ермака, дом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Леонова</w:t>
            </w:r>
          </w:p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Наталья Николаевна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8(34675)72634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School-62007@yandex.ru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628260, Тюменская область, Ханты-Мансийский автономный округ – Югра, город Югорск, улица 40 лет Победы, дом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  <w:lang w:eastAsia="en-US"/>
              </w:rPr>
              <w:t>Дувакина Наталья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  <w:lang w:eastAsia="en-US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8(34675)21703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  <w:lang w:val="en-US"/>
              </w:rPr>
              <w:t>Yupg@bk.ru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 xml:space="preserve">Государственные образовательные организации Ханты-Мансийского автономного округа – Югры, </w:t>
            </w:r>
            <w:r>
              <w:rPr>
                <w:b/>
                <w:spacing w:val="0"/>
                <w:sz w:val="20"/>
                <w:szCs w:val="20"/>
              </w:rPr>
              <w:br/>
            </w:r>
            <w:r w:rsidRPr="0011168A">
              <w:rPr>
                <w:b/>
                <w:spacing w:val="0"/>
                <w:sz w:val="20"/>
                <w:szCs w:val="20"/>
              </w:rPr>
              <w:t>находящиеся в ведении Департамента образования и молодежной политики Ханты-Мансийского автономного округа – Югры</w:t>
            </w:r>
          </w:p>
        </w:tc>
      </w:tr>
      <w:tr w:rsidR="00F5223D" w:rsidRPr="0011168A" w:rsidTr="00F5223D">
        <w:trPr>
          <w:trHeight w:val="150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Автономное учреждение профессионального образования Ханты-Мансийского автономного округа – Югры «Ханты-Мансийский технолого-педагогический колледж»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628011, Тюменская область, Ханты-Мансийский автономный округ-Югра, город Ханты-Мансийск, улица Гагарина, дом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Кайгородова Татьяна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Заведующий учебной частью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8(3467)321809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 w:firstLine="28"/>
              <w:jc w:val="center"/>
              <w:rPr>
                <w:spacing w:val="0"/>
                <w:sz w:val="20"/>
                <w:szCs w:val="20"/>
              </w:rPr>
            </w:pPr>
            <w:hyperlink r:id="rId231" w:tgtFrame="_blank" w:history="1">
              <w:r w:rsidR="00F5223D" w:rsidRPr="0011168A">
                <w:rPr>
                  <w:spacing w:val="0"/>
                  <w:sz w:val="20"/>
                  <w:szCs w:val="20"/>
                </w:rPr>
                <w:t>kaygorodova.tv@hmtpk.ru</w:t>
              </w:r>
            </w:hyperlink>
            <w:r w:rsidR="00F5223D" w:rsidRPr="0011168A">
              <w:rPr>
                <w:spacing w:val="0"/>
                <w:sz w:val="20"/>
                <w:szCs w:val="20"/>
              </w:rPr>
              <w:t> </w:t>
            </w:r>
          </w:p>
        </w:tc>
      </w:tr>
      <w:tr w:rsidR="00F5223D" w:rsidRPr="0011168A" w:rsidTr="00F5223D">
        <w:trPr>
          <w:trHeight w:val="150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628504, Тюменская область, Ханты-Мансийский автономный округ-Югра, Ханты-Мансийский район, село Нялинское, улица Яброва, дом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Власова Светлана Геннадьевна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8(3467)373503</w:t>
            </w:r>
          </w:p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89507965958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232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SGVlasova@kshi-hmao.ru</w:t>
              </w:r>
            </w:hyperlink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628011, Тюменская область, Ханты-Мансийский автономный округ-Югра, город Ханты-Мансийск, улица Мира, дом 151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Вишневская Елена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(3467)351052 (доб.100)</w:t>
            </w:r>
          </w:p>
          <w:p w:rsidR="00F5223D" w:rsidRPr="0011168A" w:rsidRDefault="00F5223D" w:rsidP="00F5223D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89028144628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68A">
              <w:rPr>
                <w:rFonts w:ascii="Times New Roman" w:hAnsi="Times New Roman"/>
                <w:sz w:val="20"/>
                <w:szCs w:val="20"/>
                <w:lang w:val="en-US"/>
              </w:rPr>
              <w:t>vishnevskaya@uriit.ru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628400, Тюменская область, Ханты-Мансийский автономный округ – Югра, город Сургут, улица Трудовая,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Гайдеренко Денис Сергеевич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школы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8(3462)935022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s86vechshool@mail.ru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 17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628400, Тюменская область, Ханты-Мансийский автономный округ – Югра, город Сургут, улица Трудовая, дом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Гайдеренко Денис Сергеевич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школы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8(3462)935022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s86vechshool@mail.ru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Филиал казённого общеобразовательного учреждения Ханты – Мансийского автономного округа – Югры «Специальная учебно-воспитательная школа №1» в ИК-15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628606, Тюменская область, Ханты-Мансийский автономный округ – Югра, город Нижневартовск, поселок Северный, ФКУ ИК-15 УФСИН России по ХМАО-Югре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Панарина Елена Михайловна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Директор филиала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8(3462)935022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nvik15@yandex.ru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628408, Тюменская область, Ханты-Мансийский автономный округ – Югра, город Сургут, улица Энергетиков, дом 49/1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sz w:val="20"/>
                <w:szCs w:val="20"/>
              </w:rPr>
              <w:t>Подгорбунских Николай Александрович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bCs w:val="0"/>
                <w:sz w:val="20"/>
                <w:szCs w:val="20"/>
              </w:rPr>
              <w:t>Заместитель директора по общему образованию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11168A">
              <w:rPr>
                <w:b w:val="0"/>
                <w:sz w:val="20"/>
                <w:szCs w:val="20"/>
              </w:rPr>
              <w:t>8(3462)248987</w:t>
            </w:r>
          </w:p>
          <w:p w:rsidR="00F5223D" w:rsidRPr="0011168A" w:rsidRDefault="00F5223D" w:rsidP="00F5223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1168A">
              <w:rPr>
                <w:b w:val="0"/>
                <w:sz w:val="20"/>
                <w:szCs w:val="20"/>
              </w:rPr>
              <w:t>89224352210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hyperlink r:id="rId233" w:history="1">
              <w:r w:rsidR="00F5223D" w:rsidRPr="0011168A">
                <w:rPr>
                  <w:b w:val="0"/>
                  <w:sz w:val="20"/>
                  <w:szCs w:val="20"/>
                </w:rPr>
                <w:t>ork-hmao@mail.ru</w:t>
              </w:r>
            </w:hyperlink>
          </w:p>
          <w:p w:rsidR="00F5223D" w:rsidRPr="0011168A" w:rsidRDefault="007177E0" w:rsidP="00F5223D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hyperlink r:id="rId234" w:history="1">
              <w:r w:rsidR="00F5223D" w:rsidRPr="0011168A">
                <w:rPr>
                  <w:b w:val="0"/>
                  <w:sz w:val="20"/>
                  <w:szCs w:val="20"/>
                </w:rPr>
                <w:t>n.podgorbunskikh2012@yandex.ru</w:t>
              </w:r>
            </w:hyperlink>
          </w:p>
          <w:p w:rsidR="00F5223D" w:rsidRPr="0011168A" w:rsidRDefault="00F5223D" w:rsidP="00F5223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156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b/>
                <w:spacing w:val="0"/>
                <w:sz w:val="20"/>
                <w:szCs w:val="20"/>
              </w:rPr>
              <w:t xml:space="preserve">Образовательные учреждения Ханты-Мансийского автономного округа – Югры, находящиеся в ведении </w:t>
            </w:r>
            <w:r>
              <w:rPr>
                <w:b/>
                <w:spacing w:val="0"/>
                <w:sz w:val="20"/>
                <w:szCs w:val="20"/>
              </w:rPr>
              <w:br/>
            </w:r>
            <w:r w:rsidRPr="0011168A">
              <w:rPr>
                <w:b/>
                <w:spacing w:val="0"/>
                <w:sz w:val="20"/>
                <w:szCs w:val="20"/>
              </w:rPr>
              <w:t>иных органов исполнительной  власти Ханты-Мансийского автономного округа – Югры</w:t>
            </w:r>
            <w:r w:rsidRPr="0011168A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F5223D" w:rsidRPr="0011168A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3150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  <w:p w:rsidR="00F5223D" w:rsidRPr="0011168A" w:rsidRDefault="00F5223D" w:rsidP="00F5223D">
            <w:pPr>
              <w:tabs>
                <w:tab w:val="left" w:pos="3150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628011, Тюменская область, Ханты-Мансийский автономный округ – Югра, город Ханты-Мансийск, улица Студенческая, дом 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Василенко Ольга Васильевна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Методист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tabs>
                <w:tab w:val="left" w:pos="3150"/>
              </w:tabs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8(3467)361034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7177E0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hyperlink r:id="rId235" w:history="1">
              <w:r w:rsidR="00F5223D" w:rsidRPr="0011168A">
                <w:rPr>
                  <w:spacing w:val="0"/>
                  <w:sz w:val="20"/>
                  <w:szCs w:val="20"/>
                </w:rPr>
                <w:t>ugrakor@yandex.ru</w:t>
              </w:r>
            </w:hyperlink>
          </w:p>
        </w:tc>
      </w:tr>
      <w:tr w:rsidR="00F5223D" w:rsidRPr="00FF2C3B" w:rsidTr="00F5223D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искусств для одарённых детей Севера»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628012, Тюменская область, Ханты-Мансийский автономный округ-Югра, город Ханты-Мансийск, улица Пискунова, дом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Ткаченко Евгения Александровна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Заместитель директора  по УВР I  ступени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8(3467)332432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Default="00F5223D" w:rsidP="00F5223D">
            <w:pPr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tea@artcenter-hm.ru</w:t>
            </w:r>
          </w:p>
        </w:tc>
      </w:tr>
    </w:tbl>
    <w:p w:rsidR="00313366" w:rsidRPr="00313366" w:rsidRDefault="00313366" w:rsidP="00996BE8">
      <w:pPr>
        <w:tabs>
          <w:tab w:val="left" w:pos="6765"/>
        </w:tabs>
        <w:rPr>
          <w:b/>
          <w:spacing w:val="0"/>
          <w:sz w:val="24"/>
        </w:rPr>
      </w:pPr>
    </w:p>
    <w:sectPr w:rsidR="00313366" w:rsidRPr="00313366" w:rsidSect="00996BE8">
      <w:headerReference w:type="default" r:id="rId236"/>
      <w:pgSz w:w="16838" w:h="11906" w:orient="landscape" w:code="9"/>
      <w:pgMar w:top="1701" w:right="1134" w:bottom="567" w:left="1134" w:header="709" w:footer="709" w:gutter="0"/>
      <w:pgNumType w:start="2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E0" w:rsidRDefault="007177E0" w:rsidP="009B6110">
      <w:r>
        <w:separator/>
      </w:r>
    </w:p>
  </w:endnote>
  <w:endnote w:type="continuationSeparator" w:id="0">
    <w:p w:rsidR="007177E0" w:rsidRDefault="007177E0" w:rsidP="009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E0" w:rsidRDefault="007177E0" w:rsidP="009B6110">
      <w:r>
        <w:separator/>
      </w:r>
    </w:p>
  </w:footnote>
  <w:footnote w:type="continuationSeparator" w:id="0">
    <w:p w:rsidR="007177E0" w:rsidRDefault="007177E0" w:rsidP="009B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187989087"/>
      <w:docPartObj>
        <w:docPartGallery w:val="Page Numbers (Top of Page)"/>
        <w:docPartUnique/>
      </w:docPartObj>
    </w:sdtPr>
    <w:sdtEndPr/>
    <w:sdtContent>
      <w:p w:rsidR="00F5223D" w:rsidRPr="00FB1DD0" w:rsidRDefault="00F5223D">
        <w:pPr>
          <w:pStyle w:val="af3"/>
          <w:jc w:val="center"/>
          <w:rPr>
            <w:sz w:val="24"/>
          </w:rPr>
        </w:pPr>
        <w:r w:rsidRPr="00FB1DD0">
          <w:rPr>
            <w:sz w:val="24"/>
          </w:rPr>
          <w:fldChar w:fldCharType="begin"/>
        </w:r>
        <w:r w:rsidRPr="00FB1DD0">
          <w:rPr>
            <w:sz w:val="24"/>
          </w:rPr>
          <w:instrText>PAGE   \* MERGEFORMAT</w:instrText>
        </w:r>
        <w:r w:rsidRPr="00FB1DD0">
          <w:rPr>
            <w:sz w:val="24"/>
          </w:rPr>
          <w:fldChar w:fldCharType="separate"/>
        </w:r>
        <w:r w:rsidR="0058098E">
          <w:rPr>
            <w:noProof/>
            <w:sz w:val="24"/>
          </w:rPr>
          <w:t>21</w:t>
        </w:r>
        <w:r w:rsidRPr="00FB1DD0">
          <w:rPr>
            <w:sz w:val="24"/>
          </w:rPr>
          <w:fldChar w:fldCharType="end"/>
        </w:r>
      </w:p>
    </w:sdtContent>
  </w:sdt>
  <w:p w:rsidR="00F5223D" w:rsidRDefault="00F5223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D7F5E"/>
    <w:multiLevelType w:val="hybridMultilevel"/>
    <w:tmpl w:val="071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64"/>
    <w:rsid w:val="000165A9"/>
    <w:rsid w:val="0007416E"/>
    <w:rsid w:val="0008065C"/>
    <w:rsid w:val="00090366"/>
    <w:rsid w:val="000B4CE4"/>
    <w:rsid w:val="000E237A"/>
    <w:rsid w:val="00112047"/>
    <w:rsid w:val="001262AB"/>
    <w:rsid w:val="00137399"/>
    <w:rsid w:val="00162121"/>
    <w:rsid w:val="00176B42"/>
    <w:rsid w:val="001963E6"/>
    <w:rsid w:val="001C243F"/>
    <w:rsid w:val="001C5BB6"/>
    <w:rsid w:val="00201BD0"/>
    <w:rsid w:val="00205226"/>
    <w:rsid w:val="002144F8"/>
    <w:rsid w:val="002535C6"/>
    <w:rsid w:val="002942DC"/>
    <w:rsid w:val="002B4F87"/>
    <w:rsid w:val="002C0B91"/>
    <w:rsid w:val="002D1AC2"/>
    <w:rsid w:val="002D39FD"/>
    <w:rsid w:val="00313366"/>
    <w:rsid w:val="0033713F"/>
    <w:rsid w:val="00362528"/>
    <w:rsid w:val="00366797"/>
    <w:rsid w:val="00381703"/>
    <w:rsid w:val="003C7D5E"/>
    <w:rsid w:val="003D222C"/>
    <w:rsid w:val="00401264"/>
    <w:rsid w:val="004054C2"/>
    <w:rsid w:val="00416CDC"/>
    <w:rsid w:val="00423DEE"/>
    <w:rsid w:val="00491EA4"/>
    <w:rsid w:val="004A6D31"/>
    <w:rsid w:val="004E437E"/>
    <w:rsid w:val="004F52B9"/>
    <w:rsid w:val="00507D9D"/>
    <w:rsid w:val="00521B1B"/>
    <w:rsid w:val="00532E57"/>
    <w:rsid w:val="00557F8B"/>
    <w:rsid w:val="005727EC"/>
    <w:rsid w:val="0058098E"/>
    <w:rsid w:val="00586E57"/>
    <w:rsid w:val="005A2107"/>
    <w:rsid w:val="005A6BA0"/>
    <w:rsid w:val="005C1296"/>
    <w:rsid w:val="005D7910"/>
    <w:rsid w:val="005E06DE"/>
    <w:rsid w:val="00660141"/>
    <w:rsid w:val="00663827"/>
    <w:rsid w:val="00685088"/>
    <w:rsid w:val="006C28F4"/>
    <w:rsid w:val="006E7A3D"/>
    <w:rsid w:val="006F08D4"/>
    <w:rsid w:val="006F7958"/>
    <w:rsid w:val="007041EC"/>
    <w:rsid w:val="007117CA"/>
    <w:rsid w:val="00715EA0"/>
    <w:rsid w:val="007177E0"/>
    <w:rsid w:val="00734693"/>
    <w:rsid w:val="007413B8"/>
    <w:rsid w:val="00750D6A"/>
    <w:rsid w:val="00751CA7"/>
    <w:rsid w:val="00760F3F"/>
    <w:rsid w:val="00777DAE"/>
    <w:rsid w:val="00786F89"/>
    <w:rsid w:val="00793DC3"/>
    <w:rsid w:val="007B0BCE"/>
    <w:rsid w:val="007E6132"/>
    <w:rsid w:val="00814E88"/>
    <w:rsid w:val="00843628"/>
    <w:rsid w:val="00851A24"/>
    <w:rsid w:val="008618BE"/>
    <w:rsid w:val="0088227F"/>
    <w:rsid w:val="008864FE"/>
    <w:rsid w:val="008A387A"/>
    <w:rsid w:val="008A5ADF"/>
    <w:rsid w:val="008C2A0D"/>
    <w:rsid w:val="008C4409"/>
    <w:rsid w:val="008D1EFC"/>
    <w:rsid w:val="008E0A72"/>
    <w:rsid w:val="009105E6"/>
    <w:rsid w:val="00926665"/>
    <w:rsid w:val="0094316E"/>
    <w:rsid w:val="009467C5"/>
    <w:rsid w:val="0095570A"/>
    <w:rsid w:val="00960573"/>
    <w:rsid w:val="00972A5B"/>
    <w:rsid w:val="00983DEB"/>
    <w:rsid w:val="009902BA"/>
    <w:rsid w:val="00996BE8"/>
    <w:rsid w:val="009B2FD5"/>
    <w:rsid w:val="009B6110"/>
    <w:rsid w:val="009C4A24"/>
    <w:rsid w:val="009D0BD7"/>
    <w:rsid w:val="00A02DAD"/>
    <w:rsid w:val="00A25A9E"/>
    <w:rsid w:val="00A35B75"/>
    <w:rsid w:val="00A60E06"/>
    <w:rsid w:val="00A646C5"/>
    <w:rsid w:val="00A672DD"/>
    <w:rsid w:val="00A73082"/>
    <w:rsid w:val="00A77372"/>
    <w:rsid w:val="00A92C5F"/>
    <w:rsid w:val="00AA5880"/>
    <w:rsid w:val="00AF3A6A"/>
    <w:rsid w:val="00B079C8"/>
    <w:rsid w:val="00B17B1E"/>
    <w:rsid w:val="00B615B4"/>
    <w:rsid w:val="00B7788C"/>
    <w:rsid w:val="00BA6020"/>
    <w:rsid w:val="00BB35B7"/>
    <w:rsid w:val="00BD357C"/>
    <w:rsid w:val="00BE2843"/>
    <w:rsid w:val="00BF0A5F"/>
    <w:rsid w:val="00C142C8"/>
    <w:rsid w:val="00C87266"/>
    <w:rsid w:val="00CA3749"/>
    <w:rsid w:val="00CB4886"/>
    <w:rsid w:val="00CC1F63"/>
    <w:rsid w:val="00CE763C"/>
    <w:rsid w:val="00D507E1"/>
    <w:rsid w:val="00D54944"/>
    <w:rsid w:val="00D9667A"/>
    <w:rsid w:val="00DB53AD"/>
    <w:rsid w:val="00DC630C"/>
    <w:rsid w:val="00DD34AC"/>
    <w:rsid w:val="00DD3519"/>
    <w:rsid w:val="00DD7649"/>
    <w:rsid w:val="00DF1221"/>
    <w:rsid w:val="00DF6BC8"/>
    <w:rsid w:val="00E451E2"/>
    <w:rsid w:val="00E63F1F"/>
    <w:rsid w:val="00E9086A"/>
    <w:rsid w:val="00EA6C92"/>
    <w:rsid w:val="00ED49B3"/>
    <w:rsid w:val="00EE4D71"/>
    <w:rsid w:val="00EE4F47"/>
    <w:rsid w:val="00EF1B5E"/>
    <w:rsid w:val="00F2289D"/>
    <w:rsid w:val="00F372CA"/>
    <w:rsid w:val="00F44BD1"/>
    <w:rsid w:val="00F46E3F"/>
    <w:rsid w:val="00F47F1D"/>
    <w:rsid w:val="00F5223D"/>
    <w:rsid w:val="00F55BE4"/>
    <w:rsid w:val="00F96627"/>
    <w:rsid w:val="00FA22B4"/>
    <w:rsid w:val="00FA4167"/>
    <w:rsid w:val="00FB11E0"/>
    <w:rsid w:val="00FB1DD0"/>
    <w:rsid w:val="00FB36F6"/>
    <w:rsid w:val="00FE17B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8435-CD4C-45BE-9033-BF3C272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D9D"/>
    <w:pPr>
      <w:keepNext/>
      <w:outlineLvl w:val="0"/>
    </w:pPr>
    <w:rPr>
      <w:b/>
      <w:bCs/>
      <w:spacing w:val="0"/>
      <w:sz w:val="20"/>
    </w:rPr>
  </w:style>
  <w:style w:type="paragraph" w:styleId="3">
    <w:name w:val="heading 3"/>
    <w:basedOn w:val="a"/>
    <w:next w:val="a"/>
    <w:link w:val="30"/>
    <w:unhideWhenUsed/>
    <w:qFormat/>
    <w:rsid w:val="00507D9D"/>
    <w:pPr>
      <w:keepNext/>
      <w:spacing w:before="240" w:after="60" w:line="276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507D9D"/>
    <w:pPr>
      <w:spacing w:before="240" w:after="60" w:line="276" w:lineRule="auto"/>
      <w:outlineLvl w:val="6"/>
    </w:pPr>
    <w:rPr>
      <w:rFonts w:ascii="Calibri" w:hAnsi="Calibri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5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f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BB35B7"/>
    <w:rPr>
      <w:rFonts w:ascii="Calibri" w:eastAsia="Calibri" w:hAnsi="Calibri" w:cs="Times New Roman"/>
    </w:rPr>
  </w:style>
  <w:style w:type="paragraph" w:customStyle="1" w:styleId="af0">
    <w:name w:val="Шапка таблицы"/>
    <w:basedOn w:val="a"/>
    <w:link w:val="af1"/>
    <w:rsid w:val="00BB35B7"/>
    <w:pPr>
      <w:keepNext/>
      <w:spacing w:before="60" w:after="80"/>
    </w:pPr>
    <w:rPr>
      <w:b/>
      <w:bCs/>
      <w:spacing w:val="0"/>
      <w:sz w:val="22"/>
      <w:szCs w:val="18"/>
    </w:rPr>
  </w:style>
  <w:style w:type="character" w:customStyle="1" w:styleId="af1">
    <w:name w:val="Шапка таблицы Знак"/>
    <w:link w:val="af0"/>
    <w:locked/>
    <w:rsid w:val="00BB35B7"/>
    <w:rPr>
      <w:rFonts w:ascii="Times New Roman" w:eastAsia="Times New Roman" w:hAnsi="Times New Roman" w:cs="Times New Roman"/>
      <w:b/>
      <w:bCs/>
      <w:szCs w:val="18"/>
    </w:rPr>
  </w:style>
  <w:style w:type="paragraph" w:styleId="af2">
    <w:name w:val="List Paragraph"/>
    <w:basedOn w:val="a"/>
    <w:uiPriority w:val="34"/>
    <w:qFormat/>
    <w:rsid w:val="00A35B75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EA6C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7D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7D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7D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Нет"/>
    <w:rsid w:val="00507D9D"/>
  </w:style>
  <w:style w:type="paragraph" w:styleId="af8">
    <w:name w:val="Normal (Web)"/>
    <w:basedOn w:val="a"/>
    <w:uiPriority w:val="99"/>
    <w:unhideWhenUsed/>
    <w:rsid w:val="00507D9D"/>
    <w:pPr>
      <w:spacing w:before="100" w:beforeAutospacing="1" w:after="100" w:afterAutospacing="1"/>
    </w:pPr>
    <w:rPr>
      <w:spacing w:val="0"/>
      <w:sz w:val="24"/>
    </w:rPr>
  </w:style>
  <w:style w:type="paragraph" w:styleId="af9">
    <w:name w:val="Subtitle"/>
    <w:basedOn w:val="a"/>
    <w:link w:val="afa"/>
    <w:uiPriority w:val="99"/>
    <w:qFormat/>
    <w:rsid w:val="00507D9D"/>
    <w:pPr>
      <w:jc w:val="center"/>
    </w:pPr>
    <w:rPr>
      <w:b/>
      <w:bCs/>
      <w:spacing w:val="0"/>
    </w:rPr>
  </w:style>
  <w:style w:type="character" w:customStyle="1" w:styleId="afa">
    <w:name w:val="Подзаголовок Знак"/>
    <w:basedOn w:val="a0"/>
    <w:link w:val="af9"/>
    <w:uiPriority w:val="99"/>
    <w:rsid w:val="00507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7D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D9D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507D9D"/>
    <w:rPr>
      <w:b/>
      <w:bCs/>
    </w:rPr>
  </w:style>
  <w:style w:type="paragraph" w:styleId="afc">
    <w:name w:val="Body Text"/>
    <w:basedOn w:val="a"/>
    <w:link w:val="afd"/>
    <w:uiPriority w:val="99"/>
    <w:unhideWhenUsed/>
    <w:rsid w:val="00507D9D"/>
    <w:pPr>
      <w:widowControl w:val="0"/>
      <w:autoSpaceDE w:val="0"/>
      <w:autoSpaceDN w:val="0"/>
      <w:adjustRightInd w:val="0"/>
      <w:spacing w:after="120"/>
    </w:pPr>
    <w:rPr>
      <w:spacing w:val="0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507D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3"/>
    <w:basedOn w:val="a1"/>
    <w:uiPriority w:val="59"/>
    <w:rsid w:val="00507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1BD0"/>
  </w:style>
  <w:style w:type="character" w:styleId="afe">
    <w:name w:val="FollowedHyperlink"/>
    <w:basedOn w:val="a0"/>
    <w:uiPriority w:val="99"/>
    <w:semiHidden/>
    <w:unhideWhenUsed/>
    <w:rsid w:val="00201BD0"/>
    <w:rPr>
      <w:color w:val="800080" w:themeColor="followedHyperlink"/>
      <w:u w:val="single"/>
    </w:rPr>
  </w:style>
  <w:style w:type="character" w:customStyle="1" w:styleId="aff">
    <w:name w:val="Другое_"/>
    <w:basedOn w:val="a0"/>
    <w:link w:val="aff0"/>
    <w:locked/>
    <w:rsid w:val="006F0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0">
    <w:name w:val="Другое"/>
    <w:basedOn w:val="a"/>
    <w:link w:val="aff"/>
    <w:rsid w:val="006F08D4"/>
    <w:pPr>
      <w:widowControl w:val="0"/>
      <w:shd w:val="clear" w:color="auto" w:fill="FFFFFF"/>
    </w:pPr>
    <w:rPr>
      <w:spacing w:val="0"/>
      <w:sz w:val="16"/>
      <w:szCs w:val="16"/>
      <w:lang w:eastAsia="en-US"/>
    </w:rPr>
  </w:style>
  <w:style w:type="paragraph" w:customStyle="1" w:styleId="ConsPlusTitle">
    <w:name w:val="ConsPlusTitle"/>
    <w:rsid w:val="00F52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chool43nv@mail.ru" TargetMode="External"/><Relationship Id="rId21" Type="http://schemas.openxmlformats.org/officeDocument/2006/relationships/hyperlink" Target="mailto:Ya.tascha-26-12-74@yandex.ru" TargetMode="External"/><Relationship Id="rId42" Type="http://schemas.openxmlformats.org/officeDocument/2006/relationships/hyperlink" Target="mailto:lugschkonda@mail.ru" TargetMode="External"/><Relationship Id="rId63" Type="http://schemas.openxmlformats.org/officeDocument/2006/relationships/hyperlink" Target="mailto:sosh2_ugansk@mail.ru" TargetMode="External"/><Relationship Id="rId84" Type="http://schemas.openxmlformats.org/officeDocument/2006/relationships/hyperlink" Target="mailto:sen.67@mail.ru" TargetMode="External"/><Relationship Id="rId138" Type="http://schemas.openxmlformats.org/officeDocument/2006/relationships/hyperlink" Target="mailto:GabdulismanovaSN@oktregion.ru" TargetMode="External"/><Relationship Id="rId159" Type="http://schemas.openxmlformats.org/officeDocument/2006/relationships/hyperlink" Target="mailto:kompleks-pyt@mail.ru" TargetMode="External"/><Relationship Id="rId170" Type="http://schemas.openxmlformats.org/officeDocument/2006/relationships/hyperlink" Target="mailto:sov_sch2@mail.ru" TargetMode="External"/><Relationship Id="rId191" Type="http://schemas.openxmlformats.org/officeDocument/2006/relationships/hyperlink" Target="mailto:sc46@admsurgut.ru" TargetMode="External"/><Relationship Id="rId205" Type="http://schemas.openxmlformats.org/officeDocument/2006/relationships/hyperlink" Target="mailto:belsch-1@mail.ru" TargetMode="External"/><Relationship Id="rId226" Type="http://schemas.openxmlformats.org/officeDocument/2006/relationships/hyperlink" Target="mailto:zinger-sa@edu.uray.ru" TargetMode="External"/><Relationship Id="rId107" Type="http://schemas.openxmlformats.org/officeDocument/2006/relationships/hyperlink" Target="mailto:Scool22@mail.ru" TargetMode="External"/><Relationship Id="rId11" Type="http://schemas.openxmlformats.org/officeDocument/2006/relationships/hyperlink" Target="mailto:bel2@bel2school.ru" TargetMode="External"/><Relationship Id="rId32" Type="http://schemas.openxmlformats.org/officeDocument/2006/relationships/hyperlink" Target="mailto:86sch-tegi@mail.ru" TargetMode="External"/><Relationship Id="rId53" Type="http://schemas.openxmlformats.org/officeDocument/2006/relationships/hyperlink" Target="mailto:lang.shool1@mail.ru" TargetMode="External"/><Relationship Id="rId74" Type="http://schemas.openxmlformats.org/officeDocument/2006/relationships/hyperlink" Target="mailto:lizeum_ugansk@mail.ru" TargetMode="External"/><Relationship Id="rId128" Type="http://schemas.openxmlformats.org/officeDocument/2006/relationships/hyperlink" Target="mailto:skorliki@mail.ru" TargetMode="External"/><Relationship Id="rId149" Type="http://schemas.openxmlformats.org/officeDocument/2006/relationships/hyperlink" Target="mailto:Unyugansch2@oktregion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chool8-nv@bk.ru" TargetMode="External"/><Relationship Id="rId160" Type="http://schemas.openxmlformats.org/officeDocument/2006/relationships/hyperlink" Target="mailto:ekamasova.mv@mail.ru" TargetMode="External"/><Relationship Id="rId181" Type="http://schemas.openxmlformats.org/officeDocument/2006/relationships/hyperlink" Target="mailto:tusa-79@mail.ru" TargetMode="External"/><Relationship Id="rId216" Type="http://schemas.openxmlformats.org/officeDocument/2006/relationships/hyperlink" Target="mailto:lschol3@mail.ru" TargetMode="External"/><Relationship Id="rId237" Type="http://schemas.openxmlformats.org/officeDocument/2006/relationships/fontTable" Target="fontTable.xml"/><Relationship Id="rId22" Type="http://schemas.openxmlformats.org/officeDocument/2006/relationships/hyperlink" Target="mailto:86sch-pripolarny@mail.ru" TargetMode="External"/><Relationship Id="rId43" Type="http://schemas.openxmlformats.org/officeDocument/2006/relationships/hyperlink" Target="mailto:m_shkola@mail.ru" TargetMode="External"/><Relationship Id="rId64" Type="http://schemas.openxmlformats.org/officeDocument/2006/relationships/hyperlink" Target="mailto:sosh3_ugansk@mail.ru" TargetMode="External"/><Relationship Id="rId118" Type="http://schemas.openxmlformats.org/officeDocument/2006/relationships/hyperlink" Target="mailto:gimnaziya_nv@pravmail.ru" TargetMode="External"/><Relationship Id="rId139" Type="http://schemas.openxmlformats.org/officeDocument/2006/relationships/hyperlink" Target="mailto:Bolshc@oktregion.ru" TargetMode="External"/><Relationship Id="rId80" Type="http://schemas.openxmlformats.org/officeDocument/2006/relationships/hyperlink" Target="mailto:sohyusosh@mail.ru" TargetMode="External"/><Relationship Id="rId85" Type="http://schemas.openxmlformats.org/officeDocument/2006/relationships/hyperlink" Target="mailto:kut02@rambler.ru" TargetMode="External"/><Relationship Id="rId150" Type="http://schemas.openxmlformats.org/officeDocument/2006/relationships/hyperlink" Target="mailto:natalya.efimenko@mail.ru" TargetMode="External"/><Relationship Id="rId155" Type="http://schemas.openxmlformats.org/officeDocument/2006/relationships/hyperlink" Target="mailto:school2-p-y2008@yandex.ru" TargetMode="External"/><Relationship Id="rId171" Type="http://schemas.openxmlformats.org/officeDocument/2006/relationships/hyperlink" Target="mailto:i.fedorinenko@mail.ru" TargetMode="External"/><Relationship Id="rId176" Type="http://schemas.openxmlformats.org/officeDocument/2006/relationships/hyperlink" Target="mailto:yuli-shestako@mail.ru" TargetMode="External"/><Relationship Id="rId192" Type="http://schemas.openxmlformats.org/officeDocument/2006/relationships/hyperlink" Target="mailto:ezasypkina74@mail.ru" TargetMode="External"/><Relationship Id="rId197" Type="http://schemas.openxmlformats.org/officeDocument/2006/relationships/hyperlink" Target="mailto:sc18@admsurgut.ru" TargetMode="External"/><Relationship Id="rId206" Type="http://schemas.openxmlformats.org/officeDocument/2006/relationships/hyperlink" Target="mailto:schoolbel3@gmail.com" TargetMode="External"/><Relationship Id="rId227" Type="http://schemas.openxmlformats.org/officeDocument/2006/relationships/hyperlink" Target="mailto:hmsoh3@yandex.ru" TargetMode="External"/><Relationship Id="rId201" Type="http://schemas.openxmlformats.org/officeDocument/2006/relationships/hyperlink" Target="mailto:sc26@admsurgut.ru" TargetMode="External"/><Relationship Id="rId222" Type="http://schemas.openxmlformats.org/officeDocument/2006/relationships/hyperlink" Target="mailto:demchuk-ee@edu.uray.ru" TargetMode="External"/><Relationship Id="rId12" Type="http://schemas.openxmlformats.org/officeDocument/2006/relationships/hyperlink" Target="mailto:priem@86school3.ru" TargetMode="External"/><Relationship Id="rId17" Type="http://schemas.openxmlformats.org/officeDocument/2006/relationships/hyperlink" Target="mailto:priem@sorumschool.ru" TargetMode="External"/><Relationship Id="rId33" Type="http://schemas.openxmlformats.org/officeDocument/2006/relationships/hyperlink" Target="mailto:geh5148@mail.ru" TargetMode="External"/><Relationship Id="rId38" Type="http://schemas.openxmlformats.org/officeDocument/2006/relationships/hyperlink" Target="mailto:altaischool@bk.ru" TargetMode="External"/><Relationship Id="rId59" Type="http://schemas.openxmlformats.org/officeDocument/2006/relationships/hyperlink" Target="mailto:direktor4@school4-megion.ru" TargetMode="External"/><Relationship Id="rId103" Type="http://schemas.openxmlformats.org/officeDocument/2006/relationships/hyperlink" Target="mailto:Mosh17@yandex.ru" TargetMode="External"/><Relationship Id="rId108" Type="http://schemas.openxmlformats.org/officeDocument/2006/relationships/hyperlink" Target="mailto:school23nv@mail.ru" TargetMode="External"/><Relationship Id="rId124" Type="http://schemas.openxmlformats.org/officeDocument/2006/relationships/hyperlink" Target="mailto:mouvossh@mail.ru" TargetMode="External"/><Relationship Id="rId129" Type="http://schemas.openxmlformats.org/officeDocument/2006/relationships/hyperlink" Target="mailto:Lariak@mail.ru" TargetMode="External"/><Relationship Id="rId54" Type="http://schemas.openxmlformats.org/officeDocument/2006/relationships/hyperlink" Target="mailto:konyakova-2011@mail.ru" TargetMode="External"/><Relationship Id="rId70" Type="http://schemas.openxmlformats.org/officeDocument/2006/relationships/hyperlink" Target="mailto:sosh9_ugansk@mail.ru" TargetMode="External"/><Relationship Id="rId75" Type="http://schemas.openxmlformats.org/officeDocument/2006/relationships/hyperlink" Target="mailto:npg_ugansk@mail.ru" TargetMode="External"/><Relationship Id="rId91" Type="http://schemas.openxmlformats.org/officeDocument/2006/relationships/hyperlink" Target="mailto:nv-mbou-sosh3@mail.ru" TargetMode="External"/><Relationship Id="rId96" Type="http://schemas.openxmlformats.org/officeDocument/2006/relationships/hyperlink" Target="mailto:nv-tex9@mail.ru" TargetMode="External"/><Relationship Id="rId140" Type="http://schemas.openxmlformats.org/officeDocument/2006/relationships/hyperlink" Target="mailto:karschool@bk.ru" TargetMode="External"/><Relationship Id="rId145" Type="http://schemas.openxmlformats.org/officeDocument/2006/relationships/hyperlink" Target="mailto:shkolaperegrebnoe1@oktregion.ru" TargetMode="External"/><Relationship Id="rId161" Type="http://schemas.openxmlformats.org/officeDocument/2006/relationships/hyperlink" Target="mailto:rad-scool2@mail.ru" TargetMode="External"/><Relationship Id="rId166" Type="http://schemas.openxmlformats.org/officeDocument/2006/relationships/hyperlink" Target="mailto:school8-86@mail.ru" TargetMode="External"/><Relationship Id="rId182" Type="http://schemas.openxmlformats.org/officeDocument/2006/relationships/hyperlink" Target="mailto:schoolmal@inbox.ru" TargetMode="External"/><Relationship Id="rId187" Type="http://schemas.openxmlformats.org/officeDocument/2006/relationships/hyperlink" Target="mailto:gim1@admsurgut.ru" TargetMode="External"/><Relationship Id="rId217" Type="http://schemas.openxmlformats.org/officeDocument/2006/relationships/hyperlink" Target="mailto:lschool4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potemkina.inna2011@mail.ru" TargetMode="External"/><Relationship Id="rId233" Type="http://schemas.openxmlformats.org/officeDocument/2006/relationships/hyperlink" Target="mailto:ork-hmao@mail.ru" TargetMode="External"/><Relationship Id="rId238" Type="http://schemas.openxmlformats.org/officeDocument/2006/relationships/theme" Target="theme/theme1.xml"/><Relationship Id="rId23" Type="http://schemas.openxmlformats.org/officeDocument/2006/relationships/hyperlink" Target="mailto:86sch-pripolarny@mail.ru" TargetMode="External"/><Relationship Id="rId28" Type="http://schemas.openxmlformats.org/officeDocument/2006/relationships/hyperlink" Target="https://mail.rambler.ru/" TargetMode="External"/><Relationship Id="rId49" Type="http://schemas.openxmlformats.org/officeDocument/2006/relationships/hyperlink" Target="mailto:mashasedowa@yandex.ru" TargetMode="External"/><Relationship Id="rId114" Type="http://schemas.openxmlformats.org/officeDocument/2006/relationships/hyperlink" Target="mailto:school34nv@rambler.ru" TargetMode="External"/><Relationship Id="rId119" Type="http://schemas.openxmlformats.org/officeDocument/2006/relationships/hyperlink" Target="mailto:gimnazia2nv@mail.ru" TargetMode="External"/><Relationship Id="rId44" Type="http://schemas.openxmlformats.org/officeDocument/2006/relationships/hyperlink" Target="mailto:shugur_school@mail.ru" TargetMode="External"/><Relationship Id="rId60" Type="http://schemas.openxmlformats.org/officeDocument/2006/relationships/hyperlink" Target="mailto:megiongim5@mail.ru" TargetMode="External"/><Relationship Id="rId65" Type="http://schemas.openxmlformats.org/officeDocument/2006/relationships/hyperlink" Target="mailto:sosh4_ugansk@mail.ru" TargetMode="External"/><Relationship Id="rId81" Type="http://schemas.openxmlformats.org/officeDocument/2006/relationships/hyperlink" Target="mailto:ksosh86@yandex.ru" TargetMode="External"/><Relationship Id="rId86" Type="http://schemas.openxmlformats.org/officeDocument/2006/relationships/hyperlink" Target="mailto:nrmou.sosh1@yandex.ru" TargetMode="External"/><Relationship Id="rId130" Type="http://schemas.openxmlformats.org/officeDocument/2006/relationships/hyperlink" Target="mailto:nmoosh@mail.ru" TargetMode="External"/><Relationship Id="rId135" Type="http://schemas.openxmlformats.org/officeDocument/2006/relationships/hyperlink" Target="mailto:shkrabiy.lv@mail.ru" TargetMode="External"/><Relationship Id="rId151" Type="http://schemas.openxmlformats.org/officeDocument/2006/relationships/hyperlink" Target="mailto:gorono@admpokachi.ru" TargetMode="External"/><Relationship Id="rId156" Type="http://schemas.openxmlformats.org/officeDocument/2006/relationships/hyperlink" Target="mailto:sch_4@list.ru" TargetMode="External"/><Relationship Id="rId177" Type="http://schemas.openxmlformats.org/officeDocument/2006/relationships/hyperlink" Target="mailto:brevinvv@admsov.com" TargetMode="External"/><Relationship Id="rId198" Type="http://schemas.openxmlformats.org/officeDocument/2006/relationships/hyperlink" Target="mailto:sc20@admsurgut.ru" TargetMode="External"/><Relationship Id="rId172" Type="http://schemas.openxmlformats.org/officeDocument/2006/relationships/hyperlink" Target="mailto:sv.katkova1002@mail.ru" TargetMode="External"/><Relationship Id="rId193" Type="http://schemas.openxmlformats.org/officeDocument/2006/relationships/hyperlink" Target="mailto:sc1@admsurgut.ru" TargetMode="External"/><Relationship Id="rId202" Type="http://schemas.openxmlformats.org/officeDocument/2006/relationships/hyperlink" Target="mailto:sc29@admsurgut.ru" TargetMode="External"/><Relationship Id="rId207" Type="http://schemas.openxmlformats.org/officeDocument/2006/relationships/hyperlink" Target="mailto:barsovo1@mail.ru" TargetMode="External"/><Relationship Id="rId223" Type="http://schemas.openxmlformats.org/officeDocument/2006/relationships/hyperlink" Target="mailto:hohlova-eu@edu.uray.ru" TargetMode="External"/><Relationship Id="rId228" Type="http://schemas.openxmlformats.org/officeDocument/2006/relationships/hyperlink" Target="mailto:tyrtsova@yandex.ru" TargetMode="External"/><Relationship Id="rId13" Type="http://schemas.openxmlformats.org/officeDocument/2006/relationships/hyperlink" Target="mailto:kazim-sosh@kazimschool.ru" TargetMode="External"/><Relationship Id="rId18" Type="http://schemas.openxmlformats.org/officeDocument/2006/relationships/hyperlink" Target="mailto:soshpolnovat@rusobr.ru" TargetMode="External"/><Relationship Id="rId39" Type="http://schemas.openxmlformats.org/officeDocument/2006/relationships/hyperlink" Target="mailto:Ludmila60konda@mail.ru" TargetMode="External"/><Relationship Id="rId109" Type="http://schemas.openxmlformats.org/officeDocument/2006/relationships/hyperlink" Target="mailto:mosh25@list.ru" TargetMode="External"/><Relationship Id="rId34" Type="http://schemas.openxmlformats.org/officeDocument/2006/relationships/hyperlink" Target="mailto:tascha02@bk.ru" TargetMode="External"/><Relationship Id="rId50" Type="http://schemas.openxmlformats.org/officeDocument/2006/relationships/hyperlink" Target="mailto:yumassh@yandex.ru" TargetMode="External"/><Relationship Id="rId55" Type="http://schemas.openxmlformats.org/officeDocument/2006/relationships/hyperlink" Target="mailto:shkola3l@mail.ru" TargetMode="External"/><Relationship Id="rId76" Type="http://schemas.openxmlformats.org/officeDocument/2006/relationships/hyperlink" Target="mailto:antonenkona@admoil.ru" TargetMode="External"/><Relationship Id="rId97" Type="http://schemas.openxmlformats.org/officeDocument/2006/relationships/hyperlink" Target="mailto:schoolnv-10@mail.ru" TargetMode="External"/><Relationship Id="rId104" Type="http://schemas.openxmlformats.org/officeDocument/2006/relationships/hyperlink" Target="mailto:shkola18_82@mail.ru" TargetMode="External"/><Relationship Id="rId120" Type="http://schemas.openxmlformats.org/officeDocument/2006/relationships/hyperlink" Target="mailto:licei-nv@yandex.ru" TargetMode="External"/><Relationship Id="rId125" Type="http://schemas.openxmlformats.org/officeDocument/2006/relationships/hyperlink" Target="mailto:vata1557@mail.ru" TargetMode="External"/><Relationship Id="rId141" Type="http://schemas.openxmlformats.org/officeDocument/2006/relationships/hyperlink" Target="mailto:matlamscool@oktregion.ru" TargetMode="External"/><Relationship Id="rId146" Type="http://schemas.openxmlformats.org/officeDocument/2006/relationships/hyperlink" Target="mailto:sergschool@mail.ru" TargetMode="External"/><Relationship Id="rId167" Type="http://schemas.openxmlformats.org/officeDocument/2006/relationships/hyperlink" Target="mailto:sharakovskayaus@admsov.com" TargetMode="External"/><Relationship Id="rId188" Type="http://schemas.openxmlformats.org/officeDocument/2006/relationships/hyperlink" Target="mailto:gim2@admsurgut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osh10ugansk@mail.ru" TargetMode="External"/><Relationship Id="rId92" Type="http://schemas.openxmlformats.org/officeDocument/2006/relationships/hyperlink" Target="mailto:school5_nv@mail.ru" TargetMode="External"/><Relationship Id="rId162" Type="http://schemas.openxmlformats.org/officeDocument/2006/relationships/hyperlink" Target="mailto:school3-rad@yandex.ru" TargetMode="External"/><Relationship Id="rId183" Type="http://schemas.openxmlformats.org/officeDocument/2006/relationships/hyperlink" Target="mailto:Rubus72@mail.ru" TargetMode="External"/><Relationship Id="rId213" Type="http://schemas.openxmlformats.org/officeDocument/2006/relationships/hyperlink" Target="mailto:sitominososh@mail.ru" TargetMode="External"/><Relationship Id="rId218" Type="http://schemas.openxmlformats.org/officeDocument/2006/relationships/hyperlink" Target="mailto:lschool5@mail.ru" TargetMode="External"/><Relationship Id="rId234" Type="http://schemas.openxmlformats.org/officeDocument/2006/relationships/hyperlink" Target="mailto:n.podgorbunskikh2012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yudmildzavodovskaya@mail.ru" TargetMode="External"/><Relationship Id="rId24" Type="http://schemas.openxmlformats.org/officeDocument/2006/relationships/hyperlink" Target="mailto:86sch-niaksimvol@mail.ru" TargetMode="External"/><Relationship Id="rId40" Type="http://schemas.openxmlformats.org/officeDocument/2006/relationships/hyperlink" Target="mailto:vera.kozyrckova@yandex.ru" TargetMode="External"/><Relationship Id="rId45" Type="http://schemas.openxmlformats.org/officeDocument/2006/relationships/hyperlink" Target="mailto:terentevagg@mail.ru" TargetMode="External"/><Relationship Id="rId66" Type="http://schemas.openxmlformats.org/officeDocument/2006/relationships/hyperlink" Target="mailto:sosh5_ugansk@mail.ru" TargetMode="External"/><Relationship Id="rId87" Type="http://schemas.openxmlformats.org/officeDocument/2006/relationships/hyperlink" Target="mailto:salim2@mail.ru" TargetMode="External"/><Relationship Id="rId110" Type="http://schemas.openxmlformats.org/officeDocument/2006/relationships/hyperlink" Target="mailto:nv-shcola29@mail.ru" TargetMode="External"/><Relationship Id="rId115" Type="http://schemas.openxmlformats.org/officeDocument/2006/relationships/hyperlink" Target="mailto:mbousosh40-nv@yandex.ru" TargetMode="External"/><Relationship Id="rId131" Type="http://schemas.openxmlformats.org/officeDocument/2006/relationships/hyperlink" Target="mailto:Ohtschool@mail.ru" TargetMode="External"/><Relationship Id="rId136" Type="http://schemas.openxmlformats.org/officeDocument/2006/relationships/hyperlink" Target="mailto:school14_86@mail.ru" TargetMode="External"/><Relationship Id="rId157" Type="http://schemas.openxmlformats.org/officeDocument/2006/relationships/hyperlink" Target="mailto:shkola5-pyt@yandex.ru" TargetMode="External"/><Relationship Id="rId178" Type="http://schemas.openxmlformats.org/officeDocument/2006/relationships/hyperlink" Target="mailto:schzel@mail.ru" TargetMode="External"/><Relationship Id="rId61" Type="http://schemas.openxmlformats.org/officeDocument/2006/relationships/hyperlink" Target="mailto:shcooll6@mail.ru" TargetMode="External"/><Relationship Id="rId82" Type="http://schemas.openxmlformats.org/officeDocument/2006/relationships/hyperlink" Target="mailto:cheysschool@yandex.ru" TargetMode="External"/><Relationship Id="rId152" Type="http://schemas.openxmlformats.org/officeDocument/2006/relationships/hyperlink" Target="mailto:sch4pokachi@mail.ru" TargetMode="External"/><Relationship Id="rId173" Type="http://schemas.openxmlformats.org/officeDocument/2006/relationships/hyperlink" Target="mailto:sovgimn@mail.ru" TargetMode="External"/><Relationship Id="rId194" Type="http://schemas.openxmlformats.org/officeDocument/2006/relationships/hyperlink" Target="mailto:petrushsveta@mail.ru" TargetMode="External"/><Relationship Id="rId199" Type="http://schemas.openxmlformats.org/officeDocument/2006/relationships/hyperlink" Target="mailto:sc22@admsurgut.ru" TargetMode="External"/><Relationship Id="rId203" Type="http://schemas.openxmlformats.org/officeDocument/2006/relationships/hyperlink" Target="mailto:Ososh1@admsurgut.ru" TargetMode="External"/><Relationship Id="rId208" Type="http://schemas.openxmlformats.org/officeDocument/2006/relationships/hyperlink" Target="mailto:workmail1983@bk.ru" TargetMode="External"/><Relationship Id="rId229" Type="http://schemas.openxmlformats.org/officeDocument/2006/relationships/hyperlink" Target="mailto:CherepanovaTN@mail.ru" TargetMode="External"/><Relationship Id="rId19" Type="http://schemas.openxmlformats.org/officeDocument/2006/relationships/hyperlink" Target="mailto:eni-xmao@mail.ru" TargetMode="External"/><Relationship Id="rId224" Type="http://schemas.openxmlformats.org/officeDocument/2006/relationships/hyperlink" Target="mailto:gabdulhakova-rz@edu.uray.ru" TargetMode="External"/><Relationship Id="rId14" Type="http://schemas.openxmlformats.org/officeDocument/2006/relationships/hyperlink" Target="mailto:school@lihma.ru" TargetMode="External"/><Relationship Id="rId30" Type="http://schemas.openxmlformats.org/officeDocument/2006/relationships/hyperlink" Target="mailto:Pla-68@mail.ru" TargetMode="External"/><Relationship Id="rId35" Type="http://schemas.openxmlformats.org/officeDocument/2006/relationships/hyperlink" Target="mailto:kopytova_tn@mail.ru" TargetMode="External"/><Relationship Id="rId56" Type="http://schemas.openxmlformats.org/officeDocument/2006/relationships/hyperlink" Target="mailto:director@gimnazy6.ru" TargetMode="External"/><Relationship Id="rId77" Type="http://schemas.openxmlformats.org/officeDocument/2006/relationships/hyperlink" Target="mailto:abazov11@rambler.ru" TargetMode="External"/><Relationship Id="rId100" Type="http://schemas.openxmlformats.org/officeDocument/2006/relationships/hyperlink" Target="mailto:school13_nv@mail.ru" TargetMode="External"/><Relationship Id="rId105" Type="http://schemas.openxmlformats.org/officeDocument/2006/relationships/hyperlink" Target="mailto:school19nv@mail.ru" TargetMode="External"/><Relationship Id="rId126" Type="http://schemas.openxmlformats.org/officeDocument/2006/relationships/hyperlink" Target="mailto:moshvah@mail.ru" TargetMode="External"/><Relationship Id="rId147" Type="http://schemas.openxmlformats.org/officeDocument/2006/relationships/hyperlink" Target="mailto:svet-lunina@yandex.ru" TargetMode="External"/><Relationship Id="rId168" Type="http://schemas.openxmlformats.org/officeDocument/2006/relationships/hyperlink" Target="mailto:eta210278@yandex.ru" TargetMode="External"/><Relationship Id="rId8" Type="http://schemas.openxmlformats.org/officeDocument/2006/relationships/hyperlink" Target="mailto:info@beledu.ru" TargetMode="External"/><Relationship Id="rId51" Type="http://schemas.openxmlformats.org/officeDocument/2006/relationships/hyperlink" Target="mailto:ys272007@yandex.ru" TargetMode="External"/><Relationship Id="rId72" Type="http://schemas.openxmlformats.org/officeDocument/2006/relationships/hyperlink" Target="mailto:sosh13_ugansk@mail.ru" TargetMode="External"/><Relationship Id="rId93" Type="http://schemas.openxmlformats.org/officeDocument/2006/relationships/hyperlink" Target="mailto:nv-school6@ya.ru" TargetMode="External"/><Relationship Id="rId98" Type="http://schemas.openxmlformats.org/officeDocument/2006/relationships/hyperlink" Target="mailto:School11-nv@rambler.ru" TargetMode="External"/><Relationship Id="rId121" Type="http://schemas.openxmlformats.org/officeDocument/2006/relationships/hyperlink" Target="mailto:2licey@gmail.com" TargetMode="External"/><Relationship Id="rId142" Type="http://schemas.openxmlformats.org/officeDocument/2006/relationships/hyperlink" Target="mailto:Nnar_school@oktregion.ru" TargetMode="External"/><Relationship Id="rId163" Type="http://schemas.openxmlformats.org/officeDocument/2006/relationships/hyperlink" Target="mailto:shoolfour@mail.ru" TargetMode="External"/><Relationship Id="rId184" Type="http://schemas.openxmlformats.org/officeDocument/2006/relationships/hyperlink" Target="mailto:pionershcola2014@yandex.ru" TargetMode="External"/><Relationship Id="rId189" Type="http://schemas.openxmlformats.org/officeDocument/2006/relationships/hyperlink" Target="mailto:asabi@bk.ru" TargetMode="External"/><Relationship Id="rId219" Type="http://schemas.openxmlformats.org/officeDocument/2006/relationships/hyperlink" Target="mailto:lschool6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fsosh1-sr@mail.ru" TargetMode="External"/><Relationship Id="rId230" Type="http://schemas.openxmlformats.org/officeDocument/2006/relationships/hyperlink" Target="mailto:Gimn.irinailina@yandex.ru" TargetMode="External"/><Relationship Id="rId235" Type="http://schemas.openxmlformats.org/officeDocument/2006/relationships/hyperlink" Target="mailto:ugrakor@yandex.ru" TargetMode="External"/><Relationship Id="rId25" Type="http://schemas.openxmlformats.org/officeDocument/2006/relationships/hyperlink" Target="mailto:khuazeva@mail.ru" TargetMode="External"/><Relationship Id="rId46" Type="http://schemas.openxmlformats.org/officeDocument/2006/relationships/hyperlink" Target="mailto:mulchol@yandex.ru" TargetMode="External"/><Relationship Id="rId67" Type="http://schemas.openxmlformats.org/officeDocument/2006/relationships/hyperlink" Target="mailto:sosh6_ugansk@mail.ru" TargetMode="External"/><Relationship Id="rId116" Type="http://schemas.openxmlformats.org/officeDocument/2006/relationships/hyperlink" Target="mailto:nv-school_42@mail.ru" TargetMode="External"/><Relationship Id="rId137" Type="http://schemas.openxmlformats.org/officeDocument/2006/relationships/hyperlink" Target="mailto:tarasenkoei@gim-nyagan.ru" TargetMode="External"/><Relationship Id="rId158" Type="http://schemas.openxmlformats.org/officeDocument/2006/relationships/hyperlink" Target="mailto:school_06@mail.ru" TargetMode="External"/><Relationship Id="rId20" Type="http://schemas.openxmlformats.org/officeDocument/2006/relationships/hyperlink" Target="mailto:dopobrazovaniebrz@mail.ru" TargetMode="External"/><Relationship Id="rId41" Type="http://schemas.openxmlformats.org/officeDocument/2006/relationships/hyperlink" Target="mailto:raydochka@mail.ru" TargetMode="External"/><Relationship Id="rId62" Type="http://schemas.openxmlformats.org/officeDocument/2006/relationships/hyperlink" Target="mailto:Sever3@yandex.ru" TargetMode="External"/><Relationship Id="rId83" Type="http://schemas.openxmlformats.org/officeDocument/2006/relationships/hyperlink" Target="mailto:singapaisosh@mail.ru" TargetMode="External"/><Relationship Id="rId88" Type="http://schemas.openxmlformats.org/officeDocument/2006/relationships/hyperlink" Target="mailto:ooo@n-vartovsk.ru" TargetMode="External"/><Relationship Id="rId111" Type="http://schemas.openxmlformats.org/officeDocument/2006/relationships/hyperlink" Target="http://www.86sch30-nv.edusite.ru" TargetMode="External"/><Relationship Id="rId132" Type="http://schemas.openxmlformats.org/officeDocument/2006/relationships/hyperlink" Target="mailto:d87dgqy@mail.ru" TargetMode="External"/><Relationship Id="rId153" Type="http://schemas.openxmlformats.org/officeDocument/2006/relationships/hyperlink" Target="mailto:obrazovanie_pyt@mail.ru" TargetMode="External"/><Relationship Id="rId174" Type="http://schemas.openxmlformats.org/officeDocument/2006/relationships/hyperlink" Target="mailto:necterovatatiana@mail.ru" TargetMode="External"/><Relationship Id="rId179" Type="http://schemas.openxmlformats.org/officeDocument/2006/relationships/hyperlink" Target="mailto:opk150@mail.ru" TargetMode="External"/><Relationship Id="rId195" Type="http://schemas.openxmlformats.org/officeDocument/2006/relationships/hyperlink" Target="mailto:Sc12@admsurgut.ru" TargetMode="External"/><Relationship Id="rId209" Type="http://schemas.openxmlformats.org/officeDocument/2006/relationships/hyperlink" Target="mailto:sunny2_1@mail.ru" TargetMode="External"/><Relationship Id="rId190" Type="http://schemas.openxmlformats.org/officeDocument/2006/relationships/hyperlink" Target="mailto:lic3@admsurgut.ru" TargetMode="External"/><Relationship Id="rId204" Type="http://schemas.openxmlformats.org/officeDocument/2006/relationships/hyperlink" Target="mailto:otdel_oso@admsr.ru" TargetMode="External"/><Relationship Id="rId220" Type="http://schemas.openxmlformats.org/officeDocument/2006/relationships/hyperlink" Target="mailto:ult-sosh@yandex.ru" TargetMode="External"/><Relationship Id="rId225" Type="http://schemas.openxmlformats.org/officeDocument/2006/relationships/hyperlink" Target="mailto:sedd@bk.ru" TargetMode="External"/><Relationship Id="rId15" Type="http://schemas.openxmlformats.org/officeDocument/2006/relationships/hyperlink" Target="mailto:priem@vkschool.ru" TargetMode="External"/><Relationship Id="rId36" Type="http://schemas.openxmlformats.org/officeDocument/2006/relationships/hyperlink" Target="mailto:YudinaTV@admkonda.ru" TargetMode="External"/><Relationship Id="rId57" Type="http://schemas.openxmlformats.org/officeDocument/2006/relationships/hyperlink" Target="mailto:udina_m_u@mail.ru" TargetMode="External"/><Relationship Id="rId106" Type="http://schemas.openxmlformats.org/officeDocument/2006/relationships/hyperlink" Target="mailto:mbousosh21-nv@yandex.ru" TargetMode="External"/><Relationship Id="rId127" Type="http://schemas.openxmlformats.org/officeDocument/2006/relationships/hyperlink" Target="mailto:zaikaossh@yandex.ru" TargetMode="External"/><Relationship Id="rId10" Type="http://schemas.openxmlformats.org/officeDocument/2006/relationships/hyperlink" Target="mailto:bel-mossh1@bel-mossh1.ru" TargetMode="External"/><Relationship Id="rId31" Type="http://schemas.openxmlformats.org/officeDocument/2006/relationships/hyperlink" Target="mailto:86sch-svetlyii@mail.ru" TargetMode="External"/><Relationship Id="rId52" Type="http://schemas.openxmlformats.org/officeDocument/2006/relationships/hyperlink" Target="mailto:PavlovaOD@admlangepas.ru" TargetMode="External"/><Relationship Id="rId73" Type="http://schemas.openxmlformats.org/officeDocument/2006/relationships/hyperlink" Target="mailto:sosh14_ugansk@mail.ru" TargetMode="External"/><Relationship Id="rId78" Type="http://schemas.openxmlformats.org/officeDocument/2006/relationships/hyperlink" Target="mailto:psosh2@list.ru" TargetMode="External"/><Relationship Id="rId94" Type="http://schemas.openxmlformats.org/officeDocument/2006/relationships/hyperlink" Target="mailto:School7_nv@mail.ru" TargetMode="External"/><Relationship Id="rId99" Type="http://schemas.openxmlformats.org/officeDocument/2006/relationships/hyperlink" Target="mailto:school12nv@rambler.ru" TargetMode="External"/><Relationship Id="rId101" Type="http://schemas.openxmlformats.org/officeDocument/2006/relationships/hyperlink" Target="mailto:n-varta-shkola14@yandex.ru" TargetMode="External"/><Relationship Id="rId122" Type="http://schemas.openxmlformats.org/officeDocument/2006/relationships/hyperlink" Target="mailto:mbvsouiczo@bk.ru" TargetMode="External"/><Relationship Id="rId143" Type="http://schemas.openxmlformats.org/officeDocument/2006/relationships/hyperlink" Target="mailto:oktsosh@mail.ru" TargetMode="External"/><Relationship Id="rId148" Type="http://schemas.openxmlformats.org/officeDocument/2006/relationships/hyperlink" Target="mailto:Likma05@mail.ru" TargetMode="External"/><Relationship Id="rId164" Type="http://schemas.openxmlformats.org/officeDocument/2006/relationships/hyperlink" Target="mailto:mousoch5@rambler.ru" TargetMode="External"/><Relationship Id="rId169" Type="http://schemas.openxmlformats.org/officeDocument/2006/relationships/hyperlink" Target="mailto:sovsc1_87@mail.ru" TargetMode="External"/><Relationship Id="rId185" Type="http://schemas.openxmlformats.org/officeDocument/2006/relationships/hyperlink" Target="mailto:school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zareva@beledu.ru" TargetMode="External"/><Relationship Id="rId180" Type="http://schemas.openxmlformats.org/officeDocument/2006/relationships/hyperlink" Target="mailto:kom-school1@mail.ru" TargetMode="External"/><Relationship Id="rId210" Type="http://schemas.openxmlformats.org/officeDocument/2006/relationships/hyperlink" Target="mailto:pavlova_68@mail.ru" TargetMode="External"/><Relationship Id="rId215" Type="http://schemas.openxmlformats.org/officeDocument/2006/relationships/hyperlink" Target="mailto:fedorovka5@mail.ru" TargetMode="External"/><Relationship Id="rId236" Type="http://schemas.openxmlformats.org/officeDocument/2006/relationships/header" Target="header1.xml"/><Relationship Id="rId26" Type="http://schemas.openxmlformats.org/officeDocument/2006/relationships/hyperlink" Target="mailto:shtakinav@mail.ru" TargetMode="External"/><Relationship Id="rId231" Type="http://schemas.openxmlformats.org/officeDocument/2006/relationships/hyperlink" Target="https://e.mail.ru/compose/?mailto=mailto%3akaygorodova.tv@hmtpk.ru" TargetMode="External"/><Relationship Id="rId47" Type="http://schemas.openxmlformats.org/officeDocument/2006/relationships/hyperlink" Target="mailto:Polowinka01092005@mail.ru" TargetMode="External"/><Relationship Id="rId68" Type="http://schemas.openxmlformats.org/officeDocument/2006/relationships/hyperlink" Target="mailto:sosh7_ugansk@mail.ru" TargetMode="External"/><Relationship Id="rId89" Type="http://schemas.openxmlformats.org/officeDocument/2006/relationships/hyperlink" Target="mailto:nvschool1@mail.ru" TargetMode="External"/><Relationship Id="rId112" Type="http://schemas.openxmlformats.org/officeDocument/2006/relationships/hyperlink" Target="mailto:nv-shool31@yandex.ru" TargetMode="External"/><Relationship Id="rId133" Type="http://schemas.openxmlformats.org/officeDocument/2006/relationships/hyperlink" Target="mailto:ota-klio@mail.ru" TargetMode="External"/><Relationship Id="rId154" Type="http://schemas.openxmlformats.org/officeDocument/2006/relationships/hyperlink" Target="mailto:school.pyt.yah@yandex.ru" TargetMode="External"/><Relationship Id="rId175" Type="http://schemas.openxmlformats.org/officeDocument/2006/relationships/hyperlink" Target="mailto:mbouag@mail.ru" TargetMode="External"/><Relationship Id="rId196" Type="http://schemas.openxmlformats.org/officeDocument/2006/relationships/hyperlink" Target="mailto:sc13@admsurgut.ru" TargetMode="External"/><Relationship Id="rId200" Type="http://schemas.openxmlformats.org/officeDocument/2006/relationships/hyperlink" Target="mailto:sc24@admsurgut.ru" TargetMode="External"/><Relationship Id="rId16" Type="http://schemas.openxmlformats.org/officeDocument/2006/relationships/hyperlink" Target="mailto:info@sosnovka-ugra.ru" TargetMode="External"/><Relationship Id="rId221" Type="http://schemas.openxmlformats.org/officeDocument/2006/relationships/hyperlink" Target="mailto:ugut_best@mail.ru" TargetMode="External"/><Relationship Id="rId37" Type="http://schemas.openxmlformats.org/officeDocument/2006/relationships/hyperlink" Target="mailto:1kondsch@mail.ru" TargetMode="External"/><Relationship Id="rId58" Type="http://schemas.openxmlformats.org/officeDocument/2006/relationships/hyperlink" Target="mailto:moysoch2@list.ru" TargetMode="External"/><Relationship Id="rId79" Type="http://schemas.openxmlformats.org/officeDocument/2006/relationships/hyperlink" Target="mailto:psosh44@mail.ru" TargetMode="External"/><Relationship Id="rId102" Type="http://schemas.openxmlformats.org/officeDocument/2006/relationships/hyperlink" Target="mailto:shgm@school15-nv.ru" TargetMode="External"/><Relationship Id="rId123" Type="http://schemas.openxmlformats.org/officeDocument/2006/relationships/hyperlink" Target="mailto:nmosdel@mail.ru" TargetMode="External"/><Relationship Id="rId144" Type="http://schemas.openxmlformats.org/officeDocument/2006/relationships/hyperlink" Target="mailto:korm-school@oktregion.ru" TargetMode="External"/><Relationship Id="rId90" Type="http://schemas.openxmlformats.org/officeDocument/2006/relationships/hyperlink" Target="mailto:Shcola@nptus.ru" TargetMode="External"/><Relationship Id="rId165" Type="http://schemas.openxmlformats.org/officeDocument/2006/relationships/hyperlink" Target="mailto:teacherrr@yandex.ru" TargetMode="External"/><Relationship Id="rId186" Type="http://schemas.openxmlformats.org/officeDocument/2006/relationships/hyperlink" Target="mailto:ririna1366@mail.ru" TargetMode="External"/><Relationship Id="rId211" Type="http://schemas.openxmlformats.org/officeDocument/2006/relationships/hyperlink" Target="mailto:mulnic@mail.ru" TargetMode="External"/><Relationship Id="rId232" Type="http://schemas.openxmlformats.org/officeDocument/2006/relationships/hyperlink" Target="mailto:SGVlasova@kshi-hmao.ru" TargetMode="External"/><Relationship Id="rId27" Type="http://schemas.openxmlformats.org/officeDocument/2006/relationships/hyperlink" Target="mailto:vaselena_2010@mail.ru" TargetMode="External"/><Relationship Id="rId48" Type="http://schemas.openxmlformats.org/officeDocument/2006/relationships/hyperlink" Target="mailto:COSH7@yandex.ru" TargetMode="External"/><Relationship Id="rId69" Type="http://schemas.openxmlformats.org/officeDocument/2006/relationships/hyperlink" Target="mailto:sosh-8_ugansk@mail.ru" TargetMode="External"/><Relationship Id="rId113" Type="http://schemas.openxmlformats.org/officeDocument/2006/relationships/hyperlink" Target="mailto:nv-school32@mail.ru" TargetMode="External"/><Relationship Id="rId134" Type="http://schemas.openxmlformats.org/officeDocument/2006/relationships/hyperlink" Target="mailto:saenko_gal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972D-2F7C-4667-BACB-F85AC9C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16628</Words>
  <Characters>94781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Оксана Александровна Бурлакова</cp:lastModifiedBy>
  <cp:revision>2</cp:revision>
  <cp:lastPrinted>2020-11-25T04:37:00Z</cp:lastPrinted>
  <dcterms:created xsi:type="dcterms:W3CDTF">2020-11-26T10:57:00Z</dcterms:created>
  <dcterms:modified xsi:type="dcterms:W3CDTF">2020-11-26T10:57:00Z</dcterms:modified>
</cp:coreProperties>
</file>